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283"/>
        <w:gridCol w:w="5387"/>
      </w:tblGrid>
      <w:tr w:rsidR="001C3772" w:rsidRPr="004168CF" w14:paraId="3FE8B42D" w14:textId="77777777" w:rsidTr="006A5915">
        <w:tc>
          <w:tcPr>
            <w:tcW w:w="9923" w:type="dxa"/>
            <w:gridSpan w:val="3"/>
          </w:tcPr>
          <w:p w14:paraId="0ABE41A3" w14:textId="41FD5918" w:rsidR="001C3772" w:rsidRPr="004168CF" w:rsidRDefault="00101CE4" w:rsidP="00072BF5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TUJUAN PEMBELAJARAN DAN LINGKUP MATERI</w:t>
            </w:r>
          </w:p>
        </w:tc>
      </w:tr>
      <w:tr w:rsidR="00AD5573" w:rsidRPr="004168CF" w14:paraId="67B45CBF" w14:textId="77777777" w:rsidTr="002F31E9">
        <w:tc>
          <w:tcPr>
            <w:tcW w:w="4253" w:type="dxa"/>
          </w:tcPr>
          <w:p w14:paraId="1EBDA1BC" w14:textId="3F8D33CA" w:rsidR="00AD5573" w:rsidRPr="004168CF" w:rsidRDefault="00AD5573" w:rsidP="00AD5573">
            <w:pPr>
              <w:autoSpaceDE w:val="0"/>
              <w:autoSpaceDN w:val="0"/>
              <w:adjustRightInd w:val="0"/>
              <w:spacing w:after="0" w:line="360" w:lineRule="auto"/>
              <w:ind w:left="1022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168CF">
              <w:rPr>
                <w:rFonts w:ascii="Arial" w:hAnsi="Arial" w:cs="Arial"/>
                <w:b/>
                <w:bCs/>
                <w:sz w:val="20"/>
                <w:szCs w:val="20"/>
              </w:rPr>
              <w:t>Satuan</w:t>
            </w:r>
            <w:proofErr w:type="spellEnd"/>
            <w:r w:rsidRPr="004168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Pendidikan</w:t>
            </w:r>
          </w:p>
        </w:tc>
        <w:tc>
          <w:tcPr>
            <w:tcW w:w="283" w:type="dxa"/>
          </w:tcPr>
          <w:p w14:paraId="6BF26E4E" w14:textId="12286705" w:rsidR="00AD5573" w:rsidRPr="004168CF" w:rsidRDefault="00AD5573" w:rsidP="00AD5573">
            <w:pPr>
              <w:autoSpaceDE w:val="0"/>
              <w:autoSpaceDN w:val="0"/>
              <w:adjustRightInd w:val="0"/>
              <w:spacing w:after="0" w:line="360" w:lineRule="auto"/>
              <w:ind w:left="-13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68CF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387" w:type="dxa"/>
          </w:tcPr>
          <w:p w14:paraId="4E7E8B57" w14:textId="5B517795" w:rsidR="00AD5573" w:rsidRPr="004168CF" w:rsidRDefault="000A3DCE" w:rsidP="00AD5573">
            <w:pPr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SD Negeri 026 Balikpapan Tengah</w:t>
            </w:r>
          </w:p>
        </w:tc>
      </w:tr>
      <w:tr w:rsidR="00AD5573" w:rsidRPr="004168CF" w14:paraId="34C6F3A8" w14:textId="77777777" w:rsidTr="00CF5239">
        <w:tc>
          <w:tcPr>
            <w:tcW w:w="4253" w:type="dxa"/>
          </w:tcPr>
          <w:p w14:paraId="5F4A92B1" w14:textId="16C0CF2C" w:rsidR="00AD5573" w:rsidRPr="004168CF" w:rsidRDefault="00AD5573" w:rsidP="00AD5573">
            <w:pPr>
              <w:autoSpaceDE w:val="0"/>
              <w:autoSpaceDN w:val="0"/>
              <w:adjustRightInd w:val="0"/>
              <w:spacing w:after="0" w:line="360" w:lineRule="auto"/>
              <w:ind w:left="1022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168CF">
              <w:rPr>
                <w:rFonts w:ascii="Arial" w:hAnsi="Arial" w:cs="Arial"/>
                <w:b/>
                <w:bCs/>
                <w:sz w:val="20"/>
                <w:szCs w:val="20"/>
              </w:rPr>
              <w:t>Kelas</w:t>
            </w:r>
            <w:proofErr w:type="spellEnd"/>
            <w:r w:rsidRPr="004168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 Semester</w:t>
            </w:r>
          </w:p>
        </w:tc>
        <w:tc>
          <w:tcPr>
            <w:tcW w:w="283" w:type="dxa"/>
          </w:tcPr>
          <w:p w14:paraId="4AEA686B" w14:textId="78F35E72" w:rsidR="00AD5573" w:rsidRPr="004168CF" w:rsidRDefault="00AD5573" w:rsidP="00AD5573">
            <w:pPr>
              <w:autoSpaceDE w:val="0"/>
              <w:autoSpaceDN w:val="0"/>
              <w:adjustRightInd w:val="0"/>
              <w:spacing w:after="0" w:line="360" w:lineRule="auto"/>
              <w:ind w:left="-13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68CF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387" w:type="dxa"/>
          </w:tcPr>
          <w:p w14:paraId="1DB49BBA" w14:textId="76DAD64A" w:rsidR="00AD5573" w:rsidRPr="004168CF" w:rsidRDefault="00AD5573" w:rsidP="00AD5573">
            <w:pPr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415F9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 (Lima) /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415F99">
              <w:rPr>
                <w:rFonts w:ascii="Arial" w:hAnsi="Arial" w:cs="Arial"/>
                <w:b/>
                <w:bCs/>
                <w:sz w:val="20"/>
                <w:szCs w:val="20"/>
              </w:rPr>
              <w:t>I (Genap)</w:t>
            </w:r>
          </w:p>
        </w:tc>
      </w:tr>
      <w:tr w:rsidR="00AD5573" w:rsidRPr="004168CF" w14:paraId="6D837520" w14:textId="77777777" w:rsidTr="003B4E8C">
        <w:trPr>
          <w:trHeight w:val="95"/>
        </w:trPr>
        <w:tc>
          <w:tcPr>
            <w:tcW w:w="4253" w:type="dxa"/>
            <w:vAlign w:val="center"/>
          </w:tcPr>
          <w:p w14:paraId="3876189A" w14:textId="77777777" w:rsidR="00AD5573" w:rsidRPr="004168CF" w:rsidRDefault="00AD5573" w:rsidP="00AD5573">
            <w:pPr>
              <w:autoSpaceDE w:val="0"/>
              <w:autoSpaceDN w:val="0"/>
              <w:adjustRightInd w:val="0"/>
              <w:spacing w:after="0" w:line="360" w:lineRule="auto"/>
              <w:ind w:left="1022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168CF">
              <w:rPr>
                <w:rFonts w:ascii="Arial" w:hAnsi="Arial" w:cs="Arial"/>
                <w:b/>
                <w:sz w:val="20"/>
                <w:szCs w:val="20"/>
              </w:rPr>
              <w:t>Tahun</w:t>
            </w:r>
            <w:proofErr w:type="spellEnd"/>
            <w:r w:rsidRPr="004168CF">
              <w:rPr>
                <w:rFonts w:ascii="Arial" w:hAnsi="Arial" w:cs="Arial"/>
                <w:b/>
                <w:sz w:val="20"/>
                <w:szCs w:val="20"/>
              </w:rPr>
              <w:t xml:space="preserve"> Pelajaran</w:t>
            </w:r>
          </w:p>
        </w:tc>
        <w:tc>
          <w:tcPr>
            <w:tcW w:w="283" w:type="dxa"/>
            <w:vAlign w:val="center"/>
          </w:tcPr>
          <w:p w14:paraId="259AA57D" w14:textId="77777777" w:rsidR="00AD5573" w:rsidRPr="004168CF" w:rsidRDefault="00AD5573" w:rsidP="00AD5573">
            <w:pPr>
              <w:autoSpaceDE w:val="0"/>
              <w:autoSpaceDN w:val="0"/>
              <w:adjustRightInd w:val="0"/>
              <w:spacing w:after="0" w:line="360" w:lineRule="auto"/>
              <w:ind w:left="-13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68CF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387" w:type="dxa"/>
            <w:vAlign w:val="center"/>
          </w:tcPr>
          <w:p w14:paraId="38CB6236" w14:textId="0EA0D6A8" w:rsidR="00AD5573" w:rsidRPr="004168CF" w:rsidRDefault="00AD5573" w:rsidP="00AD5573">
            <w:pPr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4168CF">
              <w:rPr>
                <w:rFonts w:ascii="Arial" w:eastAsia="Calibri" w:hAnsi="Arial" w:cs="Arial"/>
                <w:b/>
                <w:bCs/>
                <w:sz w:val="20"/>
                <w:szCs w:val="20"/>
                <w:lang w:val="fi-FI"/>
              </w:rPr>
              <w:t>202</w:t>
            </w:r>
            <w:r w:rsidR="000A3DCE">
              <w:rPr>
                <w:rFonts w:ascii="Arial" w:eastAsia="Calibri" w:hAnsi="Arial" w:cs="Arial"/>
                <w:b/>
                <w:bCs/>
                <w:sz w:val="20"/>
                <w:szCs w:val="20"/>
                <w:lang w:val="fi-FI"/>
              </w:rPr>
              <w:t>4</w:t>
            </w:r>
            <w:r w:rsidRPr="004168CF">
              <w:rPr>
                <w:rFonts w:ascii="Arial" w:eastAsia="Calibri" w:hAnsi="Arial" w:cs="Arial"/>
                <w:b/>
                <w:bCs/>
                <w:sz w:val="20"/>
                <w:szCs w:val="20"/>
                <w:lang w:val="fi-FI"/>
              </w:rPr>
              <w:t xml:space="preserve"> / 202</w:t>
            </w:r>
            <w:r w:rsidR="000A3DCE">
              <w:rPr>
                <w:rFonts w:ascii="Arial" w:eastAsia="Calibri" w:hAnsi="Arial" w:cs="Arial"/>
                <w:b/>
                <w:bCs/>
                <w:sz w:val="20"/>
                <w:szCs w:val="20"/>
                <w:lang w:val="fi-FI"/>
              </w:rPr>
              <w:t>5</w:t>
            </w:r>
          </w:p>
        </w:tc>
      </w:tr>
    </w:tbl>
    <w:p w14:paraId="5DBD179D" w14:textId="3A3FB761" w:rsidR="000842E4" w:rsidRPr="004168CF" w:rsidRDefault="000842E4" w:rsidP="00072BF5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0"/>
        <w:gridCol w:w="810"/>
        <w:gridCol w:w="1463"/>
        <w:gridCol w:w="283"/>
        <w:gridCol w:w="5387"/>
      </w:tblGrid>
      <w:tr w:rsidR="008B515F" w:rsidRPr="0071253E" w14:paraId="2BB9F728" w14:textId="77777777" w:rsidTr="0075560B">
        <w:tc>
          <w:tcPr>
            <w:tcW w:w="4253" w:type="dxa"/>
            <w:gridSpan w:val="3"/>
            <w:tcBorders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14:paraId="46E6EDB1" w14:textId="77777777" w:rsidR="008B515F" w:rsidRPr="0071253E" w:rsidRDefault="008B515F" w:rsidP="00C360CC">
            <w:pPr>
              <w:spacing w:line="276" w:lineRule="auto"/>
              <w:ind w:left="1309"/>
              <w:rPr>
                <w:rFonts w:ascii="Arial" w:hAnsi="Arial" w:cs="Arial"/>
                <w:bCs/>
                <w:sz w:val="20"/>
                <w:szCs w:val="20"/>
              </w:rPr>
            </w:pPr>
            <w:r w:rsidRPr="0071253E">
              <w:rPr>
                <w:rFonts w:ascii="Arial" w:hAnsi="Arial" w:cs="Arial"/>
                <w:bCs/>
                <w:sz w:val="20"/>
                <w:szCs w:val="20"/>
              </w:rPr>
              <w:t>Mata Pelajaran</w:t>
            </w:r>
          </w:p>
        </w:tc>
        <w:tc>
          <w:tcPr>
            <w:tcW w:w="283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14:paraId="243979D1" w14:textId="77777777" w:rsidR="008B515F" w:rsidRPr="0071253E" w:rsidRDefault="008B515F" w:rsidP="00C360CC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1253E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5387" w:type="dxa"/>
            <w:tcBorders>
              <w:left w:val="nil"/>
              <w:bottom w:val="single" w:sz="4" w:space="0" w:color="auto"/>
            </w:tcBorders>
            <w:shd w:val="clear" w:color="auto" w:fill="FFFF00"/>
          </w:tcPr>
          <w:p w14:paraId="4C030A96" w14:textId="5E0FCCE6" w:rsidR="008B515F" w:rsidRPr="00913107" w:rsidRDefault="00913107" w:rsidP="00C360C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13107">
              <w:rPr>
                <w:rFonts w:ascii="Arial" w:hAnsi="Arial" w:cs="Arial"/>
                <w:color w:val="000000" w:themeColor="text1"/>
                <w:sz w:val="20"/>
                <w:szCs w:val="20"/>
              </w:rPr>
              <w:t>Pendidikan Pancasila</w:t>
            </w:r>
          </w:p>
        </w:tc>
      </w:tr>
      <w:tr w:rsidR="0071253E" w:rsidRPr="0071253E" w14:paraId="1C25F5F2" w14:textId="21B1D0BB" w:rsidTr="0075560B">
        <w:trPr>
          <w:trHeight w:val="292"/>
        </w:trPr>
        <w:tc>
          <w:tcPr>
            <w:tcW w:w="1980" w:type="dxa"/>
            <w:tcBorders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8D7A34" w14:textId="5F582C3E" w:rsidR="0071253E" w:rsidRPr="0071253E" w:rsidRDefault="0071253E" w:rsidP="00C360CC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71253E">
              <w:rPr>
                <w:rFonts w:ascii="Arial" w:hAnsi="Arial" w:cs="Arial"/>
                <w:bCs/>
                <w:sz w:val="20"/>
                <w:szCs w:val="20"/>
              </w:rPr>
              <w:t>Lingkup</w:t>
            </w:r>
            <w:proofErr w:type="spellEnd"/>
            <w:r w:rsidRPr="0071253E">
              <w:rPr>
                <w:rFonts w:ascii="Arial" w:hAnsi="Arial" w:cs="Arial"/>
                <w:bCs/>
                <w:sz w:val="20"/>
                <w:szCs w:val="20"/>
              </w:rPr>
              <w:t xml:space="preserve"> Materi</w:t>
            </w:r>
          </w:p>
        </w:tc>
        <w:tc>
          <w:tcPr>
            <w:tcW w:w="810" w:type="dxa"/>
            <w:shd w:val="clear" w:color="auto" w:fill="FDE9D9" w:themeFill="accent6" w:themeFillTint="33"/>
            <w:vAlign w:val="center"/>
          </w:tcPr>
          <w:p w14:paraId="3AC7C038" w14:textId="6646A0FD" w:rsidR="0071253E" w:rsidRPr="0071253E" w:rsidRDefault="0071253E" w:rsidP="00C360CC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1253E">
              <w:rPr>
                <w:rFonts w:ascii="Arial" w:hAnsi="Arial" w:cs="Arial"/>
                <w:bCs/>
                <w:sz w:val="20"/>
                <w:szCs w:val="20"/>
              </w:rPr>
              <w:t>Kode TP</w:t>
            </w:r>
          </w:p>
        </w:tc>
        <w:tc>
          <w:tcPr>
            <w:tcW w:w="7133" w:type="dxa"/>
            <w:gridSpan w:val="3"/>
            <w:shd w:val="clear" w:color="auto" w:fill="FDE9D9" w:themeFill="accent6" w:themeFillTint="33"/>
            <w:vAlign w:val="center"/>
          </w:tcPr>
          <w:p w14:paraId="3DA14B95" w14:textId="3D68B00D" w:rsidR="0071253E" w:rsidRPr="0071253E" w:rsidRDefault="0071253E" w:rsidP="00C360CC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1253E">
              <w:rPr>
                <w:rFonts w:ascii="Arial" w:hAnsi="Arial" w:cs="Arial"/>
                <w:bCs/>
                <w:sz w:val="20"/>
                <w:szCs w:val="20"/>
              </w:rPr>
              <w:t xml:space="preserve">Tujuan </w:t>
            </w:r>
            <w:proofErr w:type="spellStart"/>
            <w:r w:rsidRPr="0071253E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</w:tr>
      <w:tr w:rsidR="00913107" w:rsidRPr="0071253E" w14:paraId="3C0C7A3C" w14:textId="7C166F47" w:rsidTr="0075560B">
        <w:trPr>
          <w:trHeight w:val="292"/>
        </w:trPr>
        <w:tc>
          <w:tcPr>
            <w:tcW w:w="198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E370CD" w14:textId="6EDFBC84" w:rsidR="00913107" w:rsidRPr="00913107" w:rsidRDefault="00913107" w:rsidP="00913107">
            <w:pPr>
              <w:spacing w:line="276" w:lineRule="auto"/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310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Jati Diri dan </w:t>
            </w:r>
            <w:proofErr w:type="spellStart"/>
            <w:r w:rsidRPr="00913107">
              <w:rPr>
                <w:rFonts w:ascii="Arial" w:hAnsi="Arial" w:cs="Arial"/>
                <w:color w:val="000000" w:themeColor="text1"/>
                <w:sz w:val="20"/>
                <w:szCs w:val="20"/>
              </w:rPr>
              <w:t>Lingkunganku</w:t>
            </w:r>
            <w:proofErr w:type="spellEnd"/>
          </w:p>
        </w:tc>
        <w:tc>
          <w:tcPr>
            <w:tcW w:w="810" w:type="dxa"/>
            <w:shd w:val="clear" w:color="auto" w:fill="auto"/>
            <w:vAlign w:val="center"/>
          </w:tcPr>
          <w:p w14:paraId="46FB9192" w14:textId="77AEFAAF" w:rsidR="00913107" w:rsidRPr="0071253E" w:rsidRDefault="00913107" w:rsidP="00913107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3.1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03B7E863" w14:textId="62FA0841" w:rsidR="00913107" w:rsidRPr="0071253E" w:rsidRDefault="00913107" w:rsidP="00C2169E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415F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keragaman</w:t>
            </w:r>
            <w:proofErr w:type="spellEnd"/>
            <w:r w:rsidRPr="00415F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budaya</w:t>
            </w:r>
            <w:proofErr w:type="spellEnd"/>
            <w:r w:rsidRPr="00415F99">
              <w:rPr>
                <w:rFonts w:ascii="Arial" w:hAnsi="Arial" w:cs="Arial"/>
                <w:sz w:val="20"/>
                <w:szCs w:val="20"/>
              </w:rPr>
              <w:t xml:space="preserve"> di </w:t>
            </w: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lingkungan</w:t>
            </w:r>
            <w:proofErr w:type="spellEnd"/>
            <w:r w:rsidRPr="00415F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sekitarnya</w:t>
            </w:r>
            <w:proofErr w:type="spellEnd"/>
            <w:r w:rsidRPr="00415F99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menempatkan</w:t>
            </w:r>
            <w:proofErr w:type="spellEnd"/>
            <w:r w:rsidRPr="00415F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keragaman</w:t>
            </w:r>
            <w:proofErr w:type="spellEnd"/>
            <w:r w:rsidRPr="00415F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tersebut</w:t>
            </w:r>
            <w:proofErr w:type="spellEnd"/>
            <w:r w:rsidRPr="00415F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secara</w:t>
            </w:r>
            <w:proofErr w:type="spellEnd"/>
            <w:r w:rsidRPr="00415F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setara</w:t>
            </w:r>
            <w:proofErr w:type="spellEnd"/>
            <w:r w:rsidRPr="00415F9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13107" w:rsidRPr="0071253E" w14:paraId="55497ACC" w14:textId="627BEC52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CEC1CC" w14:textId="4D721791" w:rsidR="00913107" w:rsidRPr="00913107" w:rsidRDefault="00913107" w:rsidP="00913107">
            <w:pPr>
              <w:spacing w:line="276" w:lineRule="auto"/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7514ED2" w14:textId="41A1DBE1" w:rsidR="00913107" w:rsidRPr="0071253E" w:rsidRDefault="00913107" w:rsidP="00913107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3.2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4725F907" w14:textId="6242BAF6" w:rsidR="00913107" w:rsidRPr="0071253E" w:rsidRDefault="00913107" w:rsidP="00C2169E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415F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peran</w:t>
            </w:r>
            <w:proofErr w:type="spellEnd"/>
            <w:r w:rsidRPr="00415F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budaya</w:t>
            </w:r>
            <w:proofErr w:type="spellEnd"/>
            <w:r w:rsidRPr="00415F99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bahasa</w:t>
            </w:r>
            <w:proofErr w:type="spellEnd"/>
            <w:r w:rsidRPr="00415F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415F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membentuk</w:t>
            </w:r>
            <w:proofErr w:type="spellEnd"/>
            <w:r w:rsidRPr="00415F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identitas</w:t>
            </w:r>
            <w:proofErr w:type="spellEnd"/>
            <w:r w:rsidRPr="00415F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dirinya</w:t>
            </w:r>
            <w:proofErr w:type="spellEnd"/>
            <w:r w:rsidRPr="00415F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serta</w:t>
            </w:r>
            <w:proofErr w:type="spellEnd"/>
            <w:r w:rsidRPr="00415F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menanggapi</w:t>
            </w:r>
            <w:proofErr w:type="spellEnd"/>
            <w:r w:rsidRPr="00415F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secara</w:t>
            </w:r>
            <w:proofErr w:type="spellEnd"/>
            <w:r w:rsidRPr="00415F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proporsional</w:t>
            </w:r>
            <w:proofErr w:type="spellEnd"/>
            <w:r w:rsidRPr="00415F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terhadap</w:t>
            </w:r>
            <w:proofErr w:type="spellEnd"/>
            <w:r w:rsidRPr="00415F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karakteristik</w:t>
            </w:r>
            <w:proofErr w:type="spellEnd"/>
            <w:r w:rsidRPr="00415F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fisik</w:t>
            </w:r>
            <w:proofErr w:type="spellEnd"/>
            <w:r w:rsidRPr="00415F99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nonfisik</w:t>
            </w:r>
            <w:proofErr w:type="spellEnd"/>
            <w:r w:rsidRPr="00415F99">
              <w:rPr>
                <w:rFonts w:ascii="Arial" w:hAnsi="Arial" w:cs="Arial"/>
                <w:sz w:val="20"/>
                <w:szCs w:val="20"/>
              </w:rPr>
              <w:t xml:space="preserve"> orang dan </w:t>
            </w: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benda</w:t>
            </w:r>
            <w:proofErr w:type="spellEnd"/>
            <w:r w:rsidRPr="00415F99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ada</w:t>
            </w:r>
            <w:proofErr w:type="spellEnd"/>
            <w:r w:rsidRPr="00415F99">
              <w:rPr>
                <w:rFonts w:ascii="Arial" w:hAnsi="Arial" w:cs="Arial"/>
                <w:sz w:val="20"/>
                <w:szCs w:val="20"/>
              </w:rPr>
              <w:t xml:space="preserve"> di </w:t>
            </w: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lingkungan</w:t>
            </w:r>
            <w:proofErr w:type="spellEnd"/>
            <w:r w:rsidRPr="00415F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99">
              <w:rPr>
                <w:rFonts w:ascii="Arial" w:hAnsi="Arial" w:cs="Arial"/>
                <w:sz w:val="20"/>
                <w:szCs w:val="20"/>
              </w:rPr>
              <w:t>sekitarnya</w:t>
            </w:r>
            <w:proofErr w:type="spellEnd"/>
          </w:p>
        </w:tc>
      </w:tr>
      <w:tr w:rsidR="00913107" w:rsidRPr="0071253E" w14:paraId="7EEE32B8" w14:textId="4B7ED25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A6985D" w14:textId="4E25C1E0" w:rsidR="00913107" w:rsidRPr="00913107" w:rsidRDefault="00913107" w:rsidP="00913107">
            <w:pPr>
              <w:spacing w:line="276" w:lineRule="auto"/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A8A1901" w14:textId="4DAE7517" w:rsidR="00913107" w:rsidRPr="0071253E" w:rsidRDefault="00913107" w:rsidP="00913107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3.3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5B582354" w14:textId="1761151D" w:rsidR="00913107" w:rsidRPr="00913107" w:rsidRDefault="00913107" w:rsidP="00C216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peluang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tantangan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muncul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dari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keragaman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budaya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di Indonesia.</w:t>
            </w:r>
          </w:p>
        </w:tc>
      </w:tr>
      <w:tr w:rsidR="00913107" w:rsidRPr="0071253E" w14:paraId="20408814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757C48" w14:textId="77777777" w:rsidR="00913107" w:rsidRPr="00913107" w:rsidRDefault="00913107" w:rsidP="00913107">
            <w:pPr>
              <w:spacing w:line="276" w:lineRule="auto"/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F2DC3B4" w14:textId="71D93ADE" w:rsidR="00913107" w:rsidRPr="0071253E" w:rsidRDefault="00913107" w:rsidP="00913107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3.4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39B99972" w14:textId="2758DE9E" w:rsidR="00913107" w:rsidRPr="00913107" w:rsidRDefault="00913107" w:rsidP="00C2169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Mengkaji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contoh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sikap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perilaku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menjaga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merusak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kebinekaan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13107" w:rsidRPr="0071253E" w14:paraId="782EC681" w14:textId="77777777" w:rsidTr="0075560B">
        <w:trPr>
          <w:trHeight w:val="292"/>
        </w:trPr>
        <w:tc>
          <w:tcPr>
            <w:tcW w:w="198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27EABA" w14:textId="6B473248" w:rsidR="00913107" w:rsidRPr="00913107" w:rsidRDefault="00913107" w:rsidP="00913107">
            <w:pPr>
              <w:spacing w:line="276" w:lineRule="auto"/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color w:val="000000" w:themeColor="text1"/>
                <w:sz w:val="20"/>
                <w:szCs w:val="20"/>
              </w:rPr>
              <w:t>Negaraku</w:t>
            </w:r>
            <w:proofErr w:type="spellEnd"/>
            <w:r w:rsidRPr="0091310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Indonesia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864A767" w14:textId="429C400D" w:rsidR="00913107" w:rsidRPr="0071253E" w:rsidRDefault="00913107" w:rsidP="00913107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4.1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2876FF59" w14:textId="6A58FDBA" w:rsidR="00913107" w:rsidRPr="003B600A" w:rsidRDefault="00913107" w:rsidP="00C216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perlunya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menjaga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lingkungan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sekitar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sebagai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tempat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hunian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nyaman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bagi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semua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warga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13107" w:rsidRPr="0071253E" w14:paraId="05FF2EFF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1DA627" w14:textId="77777777" w:rsidR="00913107" w:rsidRPr="0071253E" w:rsidRDefault="00913107" w:rsidP="00913107">
            <w:pPr>
              <w:spacing w:line="276" w:lineRule="auto"/>
              <w:ind w:left="-10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F7BE9C0" w14:textId="07E716F0" w:rsidR="00913107" w:rsidRPr="0071253E" w:rsidRDefault="00913107" w:rsidP="00913107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4.2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7FC364CE" w14:textId="730ACA91" w:rsidR="00913107" w:rsidRPr="003B600A" w:rsidRDefault="00913107" w:rsidP="00C216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titik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kesamaan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sebagai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modal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menjaga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kebersamaan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persatuan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baik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di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sekolah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maupun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di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lingkungannya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13107" w:rsidRPr="0071253E" w14:paraId="60B209BC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D4E237" w14:textId="77777777" w:rsidR="00913107" w:rsidRPr="0071253E" w:rsidRDefault="00913107" w:rsidP="00913107">
            <w:pPr>
              <w:spacing w:line="276" w:lineRule="auto"/>
              <w:ind w:left="-10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FF7278E" w14:textId="70FD3990" w:rsidR="00913107" w:rsidRPr="0071253E" w:rsidRDefault="00913107" w:rsidP="00913107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4.3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57B548AD" w14:textId="000A2280" w:rsidR="00913107" w:rsidRPr="003B600A" w:rsidRDefault="00913107" w:rsidP="00C216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Menggali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manfaat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dari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kebersamaan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persatuan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, dan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kesatuan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membangun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kerukunan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hidup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13107" w:rsidRPr="0071253E" w14:paraId="124BEB16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70B098" w14:textId="77777777" w:rsidR="00913107" w:rsidRPr="0071253E" w:rsidRDefault="00913107" w:rsidP="00913107">
            <w:pPr>
              <w:spacing w:line="276" w:lineRule="auto"/>
              <w:ind w:left="-10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133872C" w14:textId="46B4FF8C" w:rsidR="00913107" w:rsidRPr="0071253E" w:rsidRDefault="00913107" w:rsidP="00913107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4.4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00D54F32" w14:textId="05F1D4B4" w:rsidR="00913107" w:rsidRPr="003B600A" w:rsidRDefault="00913107" w:rsidP="00C2169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Menjelaskan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terbentuknya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NKRI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serta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mengambil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inspirasi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dari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tokoh-tokoh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pendiri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bangsa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mempertahankan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NKRI.</w:t>
            </w:r>
          </w:p>
        </w:tc>
      </w:tr>
    </w:tbl>
    <w:p w14:paraId="3A949C91" w14:textId="3A0248EA" w:rsidR="00C2169E" w:rsidRPr="000A3DCE" w:rsidRDefault="00C2169E" w:rsidP="00324B66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0"/>
        <w:gridCol w:w="810"/>
        <w:gridCol w:w="1463"/>
        <w:gridCol w:w="283"/>
        <w:gridCol w:w="5387"/>
      </w:tblGrid>
      <w:tr w:rsidR="00F16076" w:rsidRPr="0071253E" w14:paraId="0EFFD975" w14:textId="77777777" w:rsidTr="0075560B">
        <w:tc>
          <w:tcPr>
            <w:tcW w:w="4253" w:type="dxa"/>
            <w:gridSpan w:val="3"/>
            <w:tcBorders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14:paraId="5AD811E1" w14:textId="77777777" w:rsidR="00F16076" w:rsidRPr="0071253E" w:rsidRDefault="00F16076" w:rsidP="003B7290">
            <w:pPr>
              <w:spacing w:line="276" w:lineRule="auto"/>
              <w:ind w:left="1309"/>
              <w:rPr>
                <w:rFonts w:ascii="Arial" w:hAnsi="Arial" w:cs="Arial"/>
                <w:bCs/>
                <w:sz w:val="20"/>
                <w:szCs w:val="20"/>
              </w:rPr>
            </w:pPr>
            <w:r w:rsidRPr="0071253E">
              <w:rPr>
                <w:rFonts w:ascii="Arial" w:hAnsi="Arial" w:cs="Arial"/>
                <w:bCs/>
                <w:sz w:val="20"/>
                <w:szCs w:val="20"/>
              </w:rPr>
              <w:t>Mata Pelajaran</w:t>
            </w:r>
          </w:p>
        </w:tc>
        <w:tc>
          <w:tcPr>
            <w:tcW w:w="283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14:paraId="2E32C52C" w14:textId="77777777" w:rsidR="00F16076" w:rsidRPr="0071253E" w:rsidRDefault="00F16076" w:rsidP="003B7290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1253E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5387" w:type="dxa"/>
            <w:tcBorders>
              <w:left w:val="nil"/>
              <w:bottom w:val="single" w:sz="4" w:space="0" w:color="auto"/>
            </w:tcBorders>
            <w:shd w:val="clear" w:color="auto" w:fill="FFFF00"/>
          </w:tcPr>
          <w:p w14:paraId="6CC2FA0E" w14:textId="5B7714D6" w:rsidR="00F16076" w:rsidRPr="00F16076" w:rsidRDefault="00F16076" w:rsidP="003B7290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16076">
              <w:rPr>
                <w:rFonts w:ascii="Arial" w:hAnsi="Arial" w:cs="Arial"/>
                <w:bCs/>
                <w:sz w:val="20"/>
                <w:szCs w:val="20"/>
              </w:rPr>
              <w:t>Bahasa Indonesia</w:t>
            </w:r>
          </w:p>
        </w:tc>
      </w:tr>
      <w:tr w:rsidR="00F16076" w:rsidRPr="0071253E" w14:paraId="2EF2427F" w14:textId="77777777" w:rsidTr="0075560B">
        <w:trPr>
          <w:trHeight w:val="292"/>
        </w:trPr>
        <w:tc>
          <w:tcPr>
            <w:tcW w:w="1980" w:type="dxa"/>
            <w:tcBorders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846266A" w14:textId="77777777" w:rsidR="00F16076" w:rsidRPr="0071253E" w:rsidRDefault="00F16076" w:rsidP="003B7290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71253E">
              <w:rPr>
                <w:rFonts w:ascii="Arial" w:hAnsi="Arial" w:cs="Arial"/>
                <w:bCs/>
                <w:sz w:val="20"/>
                <w:szCs w:val="20"/>
              </w:rPr>
              <w:t>Lingkup</w:t>
            </w:r>
            <w:proofErr w:type="spellEnd"/>
            <w:r w:rsidRPr="0071253E">
              <w:rPr>
                <w:rFonts w:ascii="Arial" w:hAnsi="Arial" w:cs="Arial"/>
                <w:bCs/>
                <w:sz w:val="20"/>
                <w:szCs w:val="20"/>
              </w:rPr>
              <w:t xml:space="preserve"> Materi</w:t>
            </w:r>
          </w:p>
        </w:tc>
        <w:tc>
          <w:tcPr>
            <w:tcW w:w="810" w:type="dxa"/>
            <w:shd w:val="clear" w:color="auto" w:fill="FDE9D9" w:themeFill="accent6" w:themeFillTint="33"/>
            <w:vAlign w:val="center"/>
          </w:tcPr>
          <w:p w14:paraId="063C59DF" w14:textId="77777777" w:rsidR="00F16076" w:rsidRPr="0071253E" w:rsidRDefault="00F16076" w:rsidP="003B7290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1253E">
              <w:rPr>
                <w:rFonts w:ascii="Arial" w:hAnsi="Arial" w:cs="Arial"/>
                <w:bCs/>
                <w:sz w:val="20"/>
                <w:szCs w:val="20"/>
              </w:rPr>
              <w:t>Kode TP</w:t>
            </w:r>
          </w:p>
        </w:tc>
        <w:tc>
          <w:tcPr>
            <w:tcW w:w="7133" w:type="dxa"/>
            <w:gridSpan w:val="3"/>
            <w:shd w:val="clear" w:color="auto" w:fill="FDE9D9" w:themeFill="accent6" w:themeFillTint="33"/>
            <w:vAlign w:val="center"/>
          </w:tcPr>
          <w:p w14:paraId="54507DAD" w14:textId="77777777" w:rsidR="00F16076" w:rsidRPr="0071253E" w:rsidRDefault="00F16076" w:rsidP="003B7290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1253E">
              <w:rPr>
                <w:rFonts w:ascii="Arial" w:hAnsi="Arial" w:cs="Arial"/>
                <w:bCs/>
                <w:sz w:val="20"/>
                <w:szCs w:val="20"/>
              </w:rPr>
              <w:t xml:space="preserve">Tujuan </w:t>
            </w:r>
            <w:proofErr w:type="spellStart"/>
            <w:r w:rsidRPr="0071253E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</w:tr>
      <w:tr w:rsidR="00D8050B" w:rsidRPr="0071253E" w14:paraId="774BF283" w14:textId="77777777" w:rsidTr="0075560B">
        <w:trPr>
          <w:trHeight w:val="292"/>
        </w:trPr>
        <w:tc>
          <w:tcPr>
            <w:tcW w:w="1980" w:type="dxa"/>
            <w:vMerge w:val="restart"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07DB483" w14:textId="37115151" w:rsidR="00D8050B" w:rsidRPr="00F16076" w:rsidRDefault="000A3DCE" w:rsidP="00D8050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Menjadi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Warga Dunia</w:t>
            </w:r>
          </w:p>
        </w:tc>
        <w:tc>
          <w:tcPr>
            <w:tcW w:w="810" w:type="dxa"/>
            <w:shd w:val="clear" w:color="auto" w:fill="EAF1DD" w:themeFill="accent3" w:themeFillTint="33"/>
            <w:vAlign w:val="center"/>
          </w:tcPr>
          <w:p w14:paraId="0182EFB1" w14:textId="77777777" w:rsidR="00D8050B" w:rsidRDefault="00D8050B" w:rsidP="00D805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133" w:type="dxa"/>
            <w:gridSpan w:val="3"/>
            <w:shd w:val="clear" w:color="auto" w:fill="EAF1DD" w:themeFill="accent3" w:themeFillTint="33"/>
          </w:tcPr>
          <w:p w14:paraId="17321492" w14:textId="0B88586E" w:rsidR="00D8050B" w:rsidRPr="00FC5F7C" w:rsidRDefault="00D8050B" w:rsidP="00D805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68CF">
              <w:rPr>
                <w:rFonts w:ascii="Arial" w:eastAsia="Bookman Old Style" w:hAnsi="Arial" w:cs="Arial"/>
                <w:sz w:val="20"/>
                <w:szCs w:val="20"/>
              </w:rPr>
              <w:t>Membaca</w:t>
            </w:r>
            <w:proofErr w:type="spellEnd"/>
            <w:r w:rsidRPr="004168CF">
              <w:rPr>
                <w:rFonts w:ascii="Arial" w:eastAsia="Bookman Old Style" w:hAnsi="Arial" w:cs="Arial"/>
                <w:sz w:val="20"/>
                <w:szCs w:val="20"/>
              </w:rPr>
              <w:t xml:space="preserve"> dan </w:t>
            </w:r>
            <w:proofErr w:type="spellStart"/>
            <w:r w:rsidRPr="004168CF">
              <w:rPr>
                <w:rFonts w:ascii="Arial" w:eastAsia="Bookman Old Style" w:hAnsi="Arial" w:cs="Arial"/>
                <w:sz w:val="20"/>
                <w:szCs w:val="20"/>
              </w:rPr>
              <w:t>Memirsa</w:t>
            </w:r>
            <w:proofErr w:type="spellEnd"/>
          </w:p>
        </w:tc>
      </w:tr>
      <w:tr w:rsidR="00D8050B" w:rsidRPr="0071253E" w14:paraId="3670C6AD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19594FE" w14:textId="77777777" w:rsidR="00D8050B" w:rsidRPr="00F16076" w:rsidRDefault="00D8050B" w:rsidP="00D8050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281BBE6" w14:textId="6DBCCBF7" w:rsidR="00D8050B" w:rsidRDefault="00913107" w:rsidP="00D805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5.1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76124868" w14:textId="3003EE90" w:rsidR="00D8050B" w:rsidRPr="00913107" w:rsidRDefault="00913107" w:rsidP="0091310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mengucapkan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kata-kata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baru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digunakan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konteks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tertentu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berdasarkan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pengetahuannya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terhadap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kombinasi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huruf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13107" w:rsidRPr="0071253E" w14:paraId="30627086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94700BD" w14:textId="77777777" w:rsidR="00913107" w:rsidRPr="00F16076" w:rsidRDefault="00913107" w:rsidP="00913107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3F43C29" w14:textId="59109552" w:rsidR="00913107" w:rsidRDefault="00913107" w:rsidP="0091310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5.2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0BB4C125" w14:textId="2CA6FAC0" w:rsidR="00913107" w:rsidRPr="00913107" w:rsidRDefault="00913107" w:rsidP="0091310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Membedakan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bersifat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fakta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opini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jenjangnya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13107" w:rsidRPr="0071253E" w14:paraId="3B0567E1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91375AD" w14:textId="77777777" w:rsidR="00913107" w:rsidRPr="00F16076" w:rsidRDefault="00913107" w:rsidP="00913107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A9631E3" w14:textId="0D7DCC35" w:rsidR="00913107" w:rsidRDefault="00913107" w:rsidP="0091310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5.3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0F04823F" w14:textId="1A955839" w:rsidR="00913107" w:rsidRPr="00913107" w:rsidRDefault="00913107" w:rsidP="0091310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Menjelaskan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kembali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ide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pokok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beberapa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ide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pendukung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dibacakan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13107" w:rsidRPr="0071253E" w14:paraId="7679EF1B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3D1345E" w14:textId="77777777" w:rsidR="00913107" w:rsidRPr="00F16076" w:rsidRDefault="00913107" w:rsidP="00913107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BD2CC0B" w14:textId="2CEBBCE9" w:rsidR="00913107" w:rsidRDefault="00913107" w:rsidP="0091310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5.4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70EAB04A" w14:textId="23D2742E" w:rsidR="00913107" w:rsidRPr="00913107" w:rsidRDefault="00913107" w:rsidP="0091310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Menjelaskan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makna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kosakata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baru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dibacakan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berdasarkan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pemahaman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pemaknaannya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terhadap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tulisan.</w:t>
            </w:r>
          </w:p>
        </w:tc>
      </w:tr>
      <w:tr w:rsidR="00D8050B" w:rsidRPr="0071253E" w14:paraId="7470D8B1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38B5A76" w14:textId="77777777" w:rsidR="00D8050B" w:rsidRPr="00F16076" w:rsidRDefault="00D8050B" w:rsidP="00D8050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EAF1DD" w:themeFill="accent3" w:themeFillTint="33"/>
            <w:vAlign w:val="center"/>
          </w:tcPr>
          <w:p w14:paraId="341A202F" w14:textId="77777777" w:rsidR="00D8050B" w:rsidRDefault="00D8050B" w:rsidP="00D805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133" w:type="dxa"/>
            <w:gridSpan w:val="3"/>
            <w:shd w:val="clear" w:color="auto" w:fill="EAF1DD" w:themeFill="accent3" w:themeFillTint="33"/>
          </w:tcPr>
          <w:p w14:paraId="69517134" w14:textId="2867E919" w:rsidR="00D8050B" w:rsidRPr="00FC5F7C" w:rsidRDefault="00D8050B" w:rsidP="00D805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68CF">
              <w:rPr>
                <w:rFonts w:ascii="Arial" w:hAnsi="Arial" w:cs="Arial"/>
                <w:sz w:val="20"/>
                <w:szCs w:val="20"/>
              </w:rPr>
              <w:t>Berbicara</w:t>
            </w:r>
            <w:proofErr w:type="spellEnd"/>
            <w:r w:rsidRPr="004168CF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4168CF">
              <w:rPr>
                <w:rFonts w:ascii="Arial" w:hAnsi="Arial" w:cs="Arial"/>
                <w:sz w:val="20"/>
                <w:szCs w:val="20"/>
              </w:rPr>
              <w:t>Mempresentasikan</w:t>
            </w:r>
            <w:proofErr w:type="spellEnd"/>
          </w:p>
        </w:tc>
      </w:tr>
      <w:tr w:rsidR="00913107" w:rsidRPr="0071253E" w14:paraId="72D87969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5926F49" w14:textId="77777777" w:rsidR="00913107" w:rsidRPr="00F16076" w:rsidRDefault="00913107" w:rsidP="00913107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DC4144A" w14:textId="77D1860D" w:rsidR="00913107" w:rsidRDefault="00913107" w:rsidP="0091310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5.</w:t>
            </w:r>
            <w:r w:rsidR="00E14AD6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664B53BD" w14:textId="340E8B8B" w:rsidR="00913107" w:rsidRPr="00913107" w:rsidRDefault="00913107" w:rsidP="0091310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Mempresentasikan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runut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contoh-contoh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mendukung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pendapatnya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13107" w:rsidRPr="0071253E" w14:paraId="4327FBFA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8C9960C" w14:textId="77777777" w:rsidR="00913107" w:rsidRPr="00F16076" w:rsidRDefault="00913107" w:rsidP="00913107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88DFC6A" w14:textId="658D0F52" w:rsidR="00913107" w:rsidRDefault="00913107" w:rsidP="0091310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5.</w:t>
            </w:r>
            <w:r w:rsidR="00E14AD6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4A192EDF" w14:textId="4D7A770B" w:rsidR="00913107" w:rsidRPr="00913107" w:rsidRDefault="00913107" w:rsidP="0091310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Berpartisipasi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aktif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menanggapi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pernyataan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teman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kunci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relevan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bahasan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13107" w:rsidRPr="0071253E" w14:paraId="3EAECB65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2F3E54E" w14:textId="77777777" w:rsidR="00913107" w:rsidRPr="00F16076" w:rsidRDefault="00913107" w:rsidP="00913107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1B0BFE5" w14:textId="4451565A" w:rsidR="00913107" w:rsidRDefault="00913107" w:rsidP="0091310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5.</w:t>
            </w:r>
            <w:r w:rsidR="00E14AD6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24BE96E0" w14:textId="3522CDB8" w:rsidR="00913107" w:rsidRPr="00913107" w:rsidRDefault="00913107" w:rsidP="0091310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Mempresentasikan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runut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contoh-contoh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mendukung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pendapatnya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Menyesuaikan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intonasi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metode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presentasi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perhatian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atau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minat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pendengarnya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913107" w:rsidRPr="0071253E" w14:paraId="6CD56B1D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89F2F71" w14:textId="77777777" w:rsidR="00913107" w:rsidRPr="00F16076" w:rsidRDefault="00913107" w:rsidP="00913107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DEBAD22" w14:textId="36A8DF41" w:rsidR="00913107" w:rsidRDefault="00913107" w:rsidP="0091310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5.</w:t>
            </w:r>
            <w:r w:rsidR="00E14AD6"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355DDC33" w14:textId="64AE6572" w:rsidR="00913107" w:rsidRPr="00F70F53" w:rsidRDefault="00913107" w:rsidP="0091310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Memahami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etika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keamanan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internet.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Mengunduh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tertulis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dan visual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dari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sumber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daring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melengkapi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presentasinya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AD6" w:rsidRPr="0071253E" w14:paraId="3178A858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2696648" w14:textId="77777777" w:rsidR="00E14AD6" w:rsidRPr="00F16076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085B7FE" w14:textId="508701A2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5.9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24F04AF7" w14:textId="1E414F88" w:rsidR="00E14AD6" w:rsidRPr="00913107" w:rsidRDefault="00E14AD6" w:rsidP="00E14A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Mengirim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menjawab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email,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berpartisipasi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daring,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serta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memahami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etika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keamanan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internet.</w:t>
            </w:r>
          </w:p>
        </w:tc>
      </w:tr>
      <w:tr w:rsidR="00E14AD6" w:rsidRPr="0071253E" w14:paraId="62F2356A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0A26B25" w14:textId="77777777" w:rsidR="00E14AD6" w:rsidRPr="00F16076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1F55776" w14:textId="606984A3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5.10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4C292EB8" w14:textId="4A77073F" w:rsidR="00E14AD6" w:rsidRPr="00913107" w:rsidRDefault="00E14AD6" w:rsidP="00E14A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Mengunduh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tertulis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dan visual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dari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sumber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daring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melengkapi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presentasinya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AD6" w:rsidRPr="0071253E" w14:paraId="4EE1AA59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5646121" w14:textId="77777777" w:rsidR="00E14AD6" w:rsidRPr="00F16076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EAF1DD" w:themeFill="accent3" w:themeFillTint="33"/>
            <w:vAlign w:val="center"/>
          </w:tcPr>
          <w:p w14:paraId="56EF1317" w14:textId="77777777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133" w:type="dxa"/>
            <w:gridSpan w:val="3"/>
            <w:shd w:val="clear" w:color="auto" w:fill="EAF1DD" w:themeFill="accent3" w:themeFillTint="33"/>
          </w:tcPr>
          <w:p w14:paraId="2CBC4CF9" w14:textId="7E382F58" w:rsidR="00E14AD6" w:rsidRPr="00F70F53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5F7C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FC5F7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14AD6" w:rsidRPr="0071253E" w14:paraId="13DC915F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47AF475" w14:textId="77777777" w:rsidR="00E14AD6" w:rsidRPr="0071253E" w:rsidRDefault="00E14AD6" w:rsidP="00E14AD6">
            <w:pPr>
              <w:spacing w:line="276" w:lineRule="auto"/>
              <w:ind w:left="-10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C011734" w14:textId="31668020" w:rsidR="00E14AD6" w:rsidRPr="0071253E" w:rsidRDefault="00E14AD6" w:rsidP="00E14AD6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5.11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10E3F28C" w14:textId="79BF9EF4" w:rsidR="00E14AD6" w:rsidRPr="00913107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sebuah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struktur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naratif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argumentasi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berbagai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tujuan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AD6" w:rsidRPr="0071253E" w14:paraId="7860EA6F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11EF9DB" w14:textId="77777777" w:rsidR="00E14AD6" w:rsidRPr="0071253E" w:rsidRDefault="00E14AD6" w:rsidP="00E14AD6">
            <w:pPr>
              <w:ind w:left="-10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C640EF1" w14:textId="4841C0DB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5.12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659DF8DC" w14:textId="3CF8868C" w:rsidR="00E14AD6" w:rsidRPr="00913107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kata-kata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baru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pengetahuannya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kombinasi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semua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huruf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AD6" w:rsidRPr="0071253E" w14:paraId="76090997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FC198F2" w14:textId="77777777" w:rsidR="00E14AD6" w:rsidRPr="0071253E" w:rsidRDefault="00E14AD6" w:rsidP="00E14AD6">
            <w:pPr>
              <w:spacing w:line="276" w:lineRule="auto"/>
              <w:ind w:left="-10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1152E92" w14:textId="411AB9A4" w:rsidR="00E14AD6" w:rsidRPr="0071253E" w:rsidRDefault="00E14AD6" w:rsidP="00E14AD6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5.13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74A8426B" w14:textId="7098DB46" w:rsidR="00E14AD6" w:rsidRPr="00913107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Menuliskan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pendapat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singkat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terhadap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bacaan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secara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kreatif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Mengategorikan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bacaan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pengatur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grafis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lebih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kompleks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AD6" w:rsidRPr="0071253E" w14:paraId="0754B19D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3C1D679" w14:textId="77777777" w:rsidR="00E14AD6" w:rsidRPr="0071253E" w:rsidRDefault="00E14AD6" w:rsidP="00E14AD6">
            <w:pPr>
              <w:spacing w:line="276" w:lineRule="auto"/>
              <w:ind w:left="-10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E4DBA18" w14:textId="485B3F46" w:rsidR="00E14AD6" w:rsidRPr="0071253E" w:rsidRDefault="00E14AD6" w:rsidP="00E14AD6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5.14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16E91844" w14:textId="0B0E8A21" w:rsidR="00E14AD6" w:rsidRPr="00625DBD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sebuah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struktur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eksplanasi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bantuan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pendukung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visual,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beragam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tujuan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AD6" w:rsidRPr="0071253E" w14:paraId="7CCA81A5" w14:textId="77777777" w:rsidTr="0075560B">
        <w:trPr>
          <w:trHeight w:val="292"/>
        </w:trPr>
        <w:tc>
          <w:tcPr>
            <w:tcW w:w="1980" w:type="dxa"/>
            <w:vMerge w:val="restart"/>
            <w:tcBorders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6D72E1B8" w14:textId="6FA0CBF6" w:rsidR="00E14AD6" w:rsidRPr="00913107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3107">
              <w:rPr>
                <w:rFonts w:ascii="Arial" w:hAnsi="Arial" w:cs="Arial"/>
                <w:sz w:val="20"/>
                <w:szCs w:val="20"/>
              </w:rPr>
              <w:t>Cinta Indonesia</w:t>
            </w:r>
          </w:p>
        </w:tc>
        <w:tc>
          <w:tcPr>
            <w:tcW w:w="810" w:type="dxa"/>
            <w:shd w:val="clear" w:color="auto" w:fill="E5DFEC" w:themeFill="accent4" w:themeFillTint="33"/>
            <w:vAlign w:val="center"/>
          </w:tcPr>
          <w:p w14:paraId="6B4A5331" w14:textId="412CA4F0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133" w:type="dxa"/>
            <w:gridSpan w:val="3"/>
            <w:shd w:val="clear" w:color="auto" w:fill="E5DFEC" w:themeFill="accent4" w:themeFillTint="33"/>
          </w:tcPr>
          <w:p w14:paraId="1D6668AD" w14:textId="6962E14B" w:rsidR="00E14AD6" w:rsidRPr="003B600A" w:rsidRDefault="00E14AD6" w:rsidP="00E14A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0F53">
              <w:rPr>
                <w:rFonts w:ascii="Arial" w:hAnsi="Arial" w:cs="Arial"/>
                <w:sz w:val="20"/>
                <w:szCs w:val="20"/>
              </w:rPr>
              <w:t>Menyimak</w:t>
            </w:r>
            <w:proofErr w:type="spellEnd"/>
            <w:r w:rsidRPr="00F70F5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14AD6" w:rsidRPr="0071253E" w14:paraId="3085B5B2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2C12C9A4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7CE6A53" w14:textId="2B05C2F9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6.1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74D1D282" w14:textId="5C7756AA" w:rsidR="00E14AD6" w:rsidRPr="00730093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Peserta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didik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menyimak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saksama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memahami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memaknai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instruksi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lebih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kompleks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jenjangnya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memahami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menganalisis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ide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pokok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dan ide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lebih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rinci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paparan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guru dan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aural (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dibacakan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misalnya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brosur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  <w:tr w:rsidR="00E14AD6" w:rsidRPr="0071253E" w14:paraId="4423646F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0CDEAB76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E5DFEC" w:themeFill="accent4" w:themeFillTint="33"/>
            <w:vAlign w:val="center"/>
          </w:tcPr>
          <w:p w14:paraId="55647D98" w14:textId="77777777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133" w:type="dxa"/>
            <w:gridSpan w:val="3"/>
            <w:shd w:val="clear" w:color="auto" w:fill="E5DFEC" w:themeFill="accent4" w:themeFillTint="33"/>
          </w:tcPr>
          <w:p w14:paraId="0B33251C" w14:textId="709217F3" w:rsidR="00E14AD6" w:rsidRPr="00730093" w:rsidRDefault="00E14AD6" w:rsidP="00E14A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68CF">
              <w:rPr>
                <w:rFonts w:ascii="Arial" w:eastAsia="Bookman Old Style" w:hAnsi="Arial" w:cs="Arial"/>
                <w:sz w:val="20"/>
                <w:szCs w:val="20"/>
              </w:rPr>
              <w:t>Membaca</w:t>
            </w:r>
            <w:proofErr w:type="spellEnd"/>
            <w:r w:rsidRPr="004168CF">
              <w:rPr>
                <w:rFonts w:ascii="Arial" w:eastAsia="Bookman Old Style" w:hAnsi="Arial" w:cs="Arial"/>
                <w:sz w:val="20"/>
                <w:szCs w:val="20"/>
              </w:rPr>
              <w:t xml:space="preserve"> dan </w:t>
            </w:r>
            <w:proofErr w:type="spellStart"/>
            <w:r w:rsidRPr="004168CF">
              <w:rPr>
                <w:rFonts w:ascii="Arial" w:eastAsia="Bookman Old Style" w:hAnsi="Arial" w:cs="Arial"/>
                <w:sz w:val="20"/>
                <w:szCs w:val="20"/>
              </w:rPr>
              <w:t>Memirsa</w:t>
            </w:r>
            <w:proofErr w:type="spellEnd"/>
          </w:p>
        </w:tc>
      </w:tr>
      <w:tr w:rsidR="00E14AD6" w:rsidRPr="0071253E" w14:paraId="1DDF830B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6B5EB8B1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BE04B66" w14:textId="143240B3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6.2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56B94D83" w14:textId="19EE40E2" w:rsidR="00E14AD6" w:rsidRPr="00913107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Menemukan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gambar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jenjangnya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E14AD6" w:rsidRPr="0071253E" w14:paraId="740DA2D6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4E6D215D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BA5C247" w14:textId="0BE5EB19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6.3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311B014D" w14:textId="0F808C4F" w:rsidR="00E14AD6" w:rsidRPr="00913107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Merefleksi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pengetahuan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baru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diperoleh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membandingkannya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pengetahuan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dimilikinya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AD6" w:rsidRPr="0071253E" w14:paraId="70520BA6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7688D4CC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A589662" w14:textId="4CE3C2EC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6.4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338E2C9B" w14:textId="0D026E65" w:rsidR="00E14AD6" w:rsidRPr="00913107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Menemukan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satu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paragraf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serta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lain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jenjangnya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AD6" w:rsidRPr="0071253E" w14:paraId="7CFE2889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109FAFCF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92852A4" w14:textId="66798A99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6.5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7AF7517D" w14:textId="5A749ACC" w:rsidR="00E14AD6" w:rsidRPr="00913107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Menilai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kualitas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berdasarkan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akurasi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tersaji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informasional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meningkat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jenjangnya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AD6" w:rsidRPr="0071253E" w14:paraId="3C396F47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35012574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806ACC2" w14:textId="7142945F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6.6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031E4B3F" w14:textId="614FD206" w:rsidR="00E14AD6" w:rsidRPr="00913107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Mengenali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tujuan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penulis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menyajikan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data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mendukung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ide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pokok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jenjangnya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AD6" w:rsidRPr="0071253E" w14:paraId="0FB938EC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6D06F173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E69BEAD" w14:textId="7E9C285E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6.7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79C4D8AC" w14:textId="5BD28E0F" w:rsidR="00E14AD6" w:rsidRPr="00913107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Menyampaikan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pendapat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terhadap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gambar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jenjangnya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AD6" w:rsidRPr="0071253E" w14:paraId="49332BD6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1DC0D17E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9319236" w14:textId="0053774F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6.8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4DC2E760" w14:textId="346717C4" w:rsidR="00E14AD6" w:rsidRPr="00913107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Menemukan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brosur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jenjangnya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AD6" w:rsidRPr="0071253E" w14:paraId="594E86C7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3EEAB595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D44E8AC" w14:textId="424A3099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6.9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679EFCA0" w14:textId="2E270EE2" w:rsidR="00E14AD6" w:rsidRPr="00913107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sumber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lain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mengklarifikasi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pemahamannya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terhadap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informasional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AD6" w:rsidRPr="0071253E" w14:paraId="56B05AC6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37BA7581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73AA24B" w14:textId="33372CB5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6.10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6F70D536" w14:textId="3A133042" w:rsidR="00E14AD6" w:rsidRPr="00913107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Menemukan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satu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paragraf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lain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ditambahkan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oleh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penerbit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jenjangnya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AD6" w:rsidRPr="0071253E" w14:paraId="29254F6E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11CC8115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E5DFEC" w:themeFill="accent4" w:themeFillTint="33"/>
            <w:vAlign w:val="center"/>
          </w:tcPr>
          <w:p w14:paraId="6D80CE87" w14:textId="77777777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133" w:type="dxa"/>
            <w:gridSpan w:val="3"/>
            <w:shd w:val="clear" w:color="auto" w:fill="E5DFEC" w:themeFill="accent4" w:themeFillTint="33"/>
          </w:tcPr>
          <w:p w14:paraId="01801153" w14:textId="1BD35F8F" w:rsidR="00E14AD6" w:rsidRPr="00730093" w:rsidRDefault="00E14AD6" w:rsidP="00E14A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68CF">
              <w:rPr>
                <w:rFonts w:ascii="Arial" w:hAnsi="Arial" w:cs="Arial"/>
                <w:sz w:val="20"/>
                <w:szCs w:val="20"/>
              </w:rPr>
              <w:t>Berbicara</w:t>
            </w:r>
            <w:proofErr w:type="spellEnd"/>
            <w:r w:rsidRPr="004168CF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4168CF">
              <w:rPr>
                <w:rFonts w:ascii="Arial" w:hAnsi="Arial" w:cs="Arial"/>
                <w:sz w:val="20"/>
                <w:szCs w:val="20"/>
              </w:rPr>
              <w:t>Mempresentasikan</w:t>
            </w:r>
            <w:proofErr w:type="spellEnd"/>
          </w:p>
        </w:tc>
      </w:tr>
      <w:tr w:rsidR="00E14AD6" w:rsidRPr="0071253E" w14:paraId="6017A370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3120525D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0049A85" w14:textId="66BAEE66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6.11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0BA8A6E7" w14:textId="7A76345D" w:rsidR="00E14AD6" w:rsidRPr="00730093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Berpartisipasi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aktif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menanggapi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pertanyaan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kunci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relevan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bahasan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AD6" w:rsidRPr="0071253E" w14:paraId="0CA1FDEA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348B2930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E5DFEC" w:themeFill="accent4" w:themeFillTint="33"/>
            <w:vAlign w:val="center"/>
          </w:tcPr>
          <w:p w14:paraId="59B7E51C" w14:textId="77777777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133" w:type="dxa"/>
            <w:gridSpan w:val="3"/>
            <w:shd w:val="clear" w:color="auto" w:fill="E5DFEC" w:themeFill="accent4" w:themeFillTint="33"/>
          </w:tcPr>
          <w:p w14:paraId="7EDD58BB" w14:textId="12C91FEE" w:rsidR="00E14AD6" w:rsidRPr="00730093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5F7C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FC5F7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14AD6" w:rsidRPr="0071253E" w14:paraId="082A9AA3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0A40A8EA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D9CC13E" w14:textId="2C58A64F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6.12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31AE561E" w14:textId="68C2DEFC" w:rsidR="00E14AD6" w:rsidRPr="00913107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Menuliskan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angka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bilangan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tepat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AD6" w:rsidRPr="0071253E" w14:paraId="1B8468CD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5A10E8F0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5C52670" w14:textId="5FF0E3B6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6.13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07607C12" w14:textId="157A8C37" w:rsidR="00E14AD6" w:rsidRPr="00913107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pengumuman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lebih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rinci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AD6" w:rsidRPr="0071253E" w14:paraId="1079ECA2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14F49464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5ED8BC9" w14:textId="375CB41B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6.14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05184E21" w14:textId="00A2A19A" w:rsidR="00E14AD6" w:rsidRPr="00730093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deskripsi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sederhana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lebih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rinci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AD6" w:rsidRPr="0071253E" w14:paraId="1BB46397" w14:textId="77777777" w:rsidTr="0075560B">
        <w:trPr>
          <w:trHeight w:val="292"/>
        </w:trPr>
        <w:tc>
          <w:tcPr>
            <w:tcW w:w="1980" w:type="dxa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6412C1A" w14:textId="773521FF" w:rsidR="00E14AD6" w:rsidRPr="00913107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Sayangi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Bumi</w:t>
            </w:r>
          </w:p>
        </w:tc>
        <w:tc>
          <w:tcPr>
            <w:tcW w:w="810" w:type="dxa"/>
            <w:shd w:val="clear" w:color="auto" w:fill="DAEEF3" w:themeFill="accent5" w:themeFillTint="33"/>
            <w:vAlign w:val="center"/>
          </w:tcPr>
          <w:p w14:paraId="0D458A5C" w14:textId="77777777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133" w:type="dxa"/>
            <w:gridSpan w:val="3"/>
            <w:shd w:val="clear" w:color="auto" w:fill="DAEEF3" w:themeFill="accent5" w:themeFillTint="33"/>
          </w:tcPr>
          <w:p w14:paraId="3FD9A5A4" w14:textId="53309A2D" w:rsidR="00E14AD6" w:rsidRPr="003B600A" w:rsidRDefault="00E14AD6" w:rsidP="00E14A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0F53">
              <w:rPr>
                <w:rFonts w:ascii="Arial" w:hAnsi="Arial" w:cs="Arial"/>
                <w:sz w:val="20"/>
                <w:szCs w:val="20"/>
              </w:rPr>
              <w:t>Menyimak</w:t>
            </w:r>
            <w:proofErr w:type="spellEnd"/>
            <w:r w:rsidRPr="00F70F5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14AD6" w:rsidRPr="0071253E" w14:paraId="417589F7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7DBD614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7B0972E" w14:textId="72DA9A21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7.1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2CA4985A" w14:textId="6B25A25A" w:rsidR="00E14AD6" w:rsidRPr="00913107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Menyimak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saksama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memahami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memaknai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instruksi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lebih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kompleks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jenjangnya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memahami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menganalisis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ide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pokok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dan ide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lebih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rinci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AD6" w:rsidRPr="0071253E" w14:paraId="78F3ED31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2BE75D6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FBB550E" w14:textId="538C5A44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7.2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60BACA68" w14:textId="3C092309" w:rsidR="00E14AD6" w:rsidRPr="003B600A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Menjelaskan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kembali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ide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pokok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dibacakan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AD6" w:rsidRPr="0071253E" w14:paraId="6E04B7FA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5CFC5F7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DAEEF3" w:themeFill="accent5" w:themeFillTint="33"/>
            <w:vAlign w:val="center"/>
          </w:tcPr>
          <w:p w14:paraId="0EEA376D" w14:textId="77777777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133" w:type="dxa"/>
            <w:gridSpan w:val="3"/>
            <w:shd w:val="clear" w:color="auto" w:fill="DAEEF3" w:themeFill="accent5" w:themeFillTint="33"/>
          </w:tcPr>
          <w:p w14:paraId="4A5D07E5" w14:textId="773FC2C9" w:rsidR="00E14AD6" w:rsidRPr="003B600A" w:rsidRDefault="00E14AD6" w:rsidP="00E14AD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68CF">
              <w:rPr>
                <w:rFonts w:ascii="Arial" w:eastAsia="Bookman Old Style" w:hAnsi="Arial" w:cs="Arial"/>
                <w:sz w:val="20"/>
                <w:szCs w:val="20"/>
              </w:rPr>
              <w:t>Membaca</w:t>
            </w:r>
            <w:proofErr w:type="spellEnd"/>
            <w:r w:rsidRPr="004168CF">
              <w:rPr>
                <w:rFonts w:ascii="Arial" w:eastAsia="Bookman Old Style" w:hAnsi="Arial" w:cs="Arial"/>
                <w:sz w:val="20"/>
                <w:szCs w:val="20"/>
              </w:rPr>
              <w:t xml:space="preserve"> dan </w:t>
            </w:r>
            <w:proofErr w:type="spellStart"/>
            <w:r w:rsidRPr="004168CF">
              <w:rPr>
                <w:rFonts w:ascii="Arial" w:eastAsia="Bookman Old Style" w:hAnsi="Arial" w:cs="Arial"/>
                <w:sz w:val="20"/>
                <w:szCs w:val="20"/>
              </w:rPr>
              <w:t>Memirsa</w:t>
            </w:r>
            <w:proofErr w:type="spellEnd"/>
          </w:p>
        </w:tc>
      </w:tr>
      <w:tr w:rsidR="00E14AD6" w:rsidRPr="0071253E" w14:paraId="1E934624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F6CD17E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CADCF80" w14:textId="3C58E9E4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7.3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72FE3DBC" w14:textId="2A5C981A" w:rsidR="00E14AD6" w:rsidRPr="00913107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Menemukan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satu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paragraf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lain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ditambahkan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oleh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penerbit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jenjangnya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AD6" w:rsidRPr="0071253E" w14:paraId="4B658829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BFAA3DD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96D400F" w14:textId="534D8F4B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7.4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4F3F5325" w14:textId="23A00626" w:rsidR="00E14AD6" w:rsidRPr="00913107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menyebutkan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permasalahan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dihadapi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tokoh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cerita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naratif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jenjangnya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AD6" w:rsidRPr="0071253E" w14:paraId="4CC75482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9D6653C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0F69F7E" w14:textId="604E4FB3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7.5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00515F72" w14:textId="23B80535" w:rsidR="00E14AD6" w:rsidRPr="00913107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Menemukan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satu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paragraf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jenjangnya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AD6" w:rsidRPr="0071253E" w14:paraId="21747F2D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C222A47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5BCDC41" w14:textId="3CB4C4E3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7.6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795A8A31" w14:textId="304C8DF0" w:rsidR="00E14AD6" w:rsidRPr="00913107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Mengenali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mengeja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kata-kata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baru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berdasarkan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pengetahuannya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terhadap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kombinasi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huruf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sering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ditemui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E14AD6" w:rsidRPr="0071253E" w14:paraId="31D9418A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609D464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225D61F" w14:textId="4ACC0AF9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7.7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60943C46" w14:textId="135CF5FD" w:rsidR="00E14AD6" w:rsidRPr="00913107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mengucapkan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kata-kata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baru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digunakan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konteks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tertentu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berdasarkan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pengetahuannnya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terhadap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kombinasi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huruf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AD6" w:rsidRPr="0071253E" w14:paraId="4EE0F127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28A0AB5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4C9C494" w14:textId="42E6C87D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7.8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3B87414D" w14:textId="5B94CBAE" w:rsidR="00E14AD6" w:rsidRPr="00913107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Mengenali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mengeja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kata-kata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baru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berdasarkan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pengetahuannya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terhadap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kombinasi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huruf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sering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ditemui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AD6" w:rsidRPr="0071253E" w14:paraId="1B163F0F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5A865A7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8507556" w14:textId="44B6E6DF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7.9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31B22A87" w14:textId="7BCD1DC1" w:rsidR="00E14AD6" w:rsidRPr="00913107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Menjelaskan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ide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pokok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banyak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ide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pendukung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dari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sebuah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informasional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terus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meningkat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jenjangnya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AD6" w:rsidRPr="0071253E" w14:paraId="4556DBEA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9FB49DD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84D7029" w14:textId="37C3E1D6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7.10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5DD4BCAB" w14:textId="09D78E6B" w:rsidR="00E14AD6" w:rsidRPr="00913107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Mengenali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tujuan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penulis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menyajikan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data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mendukung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ide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pokok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jenjangnya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AD6" w:rsidRPr="0071253E" w14:paraId="12A2BE6F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6F92DF8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06574FC" w14:textId="70BBAD00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7.11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5F45C4FB" w14:textId="09344686" w:rsidR="00E14AD6" w:rsidRPr="003B600A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Menilai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efektivitas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ilustrasi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fitur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lain (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keterangan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gambar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mendukung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ide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pokok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jenjangnya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AD6" w:rsidRPr="0071253E" w14:paraId="4973664C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270AC8F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DAEEF3" w:themeFill="accent5" w:themeFillTint="33"/>
            <w:vAlign w:val="center"/>
          </w:tcPr>
          <w:p w14:paraId="079896AF" w14:textId="77777777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133" w:type="dxa"/>
            <w:gridSpan w:val="3"/>
            <w:shd w:val="clear" w:color="auto" w:fill="DAEEF3" w:themeFill="accent5" w:themeFillTint="33"/>
          </w:tcPr>
          <w:p w14:paraId="03D97BEA" w14:textId="5FCDACD9" w:rsidR="00E14AD6" w:rsidRPr="003B600A" w:rsidRDefault="00E14AD6" w:rsidP="00E14A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68CF">
              <w:rPr>
                <w:rFonts w:ascii="Arial" w:hAnsi="Arial" w:cs="Arial"/>
                <w:sz w:val="20"/>
                <w:szCs w:val="20"/>
              </w:rPr>
              <w:t>Berbicara</w:t>
            </w:r>
            <w:proofErr w:type="spellEnd"/>
            <w:r w:rsidRPr="004168CF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4168CF">
              <w:rPr>
                <w:rFonts w:ascii="Arial" w:hAnsi="Arial" w:cs="Arial"/>
                <w:sz w:val="20"/>
                <w:szCs w:val="20"/>
              </w:rPr>
              <w:t>Mempresentasikan</w:t>
            </w:r>
            <w:proofErr w:type="spellEnd"/>
          </w:p>
        </w:tc>
      </w:tr>
      <w:tr w:rsidR="00E14AD6" w:rsidRPr="0071253E" w14:paraId="09615F7C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DAF1102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02C4973" w14:textId="6AE8C62B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7.12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4E0AA4CE" w14:textId="3E3D98DF" w:rsidR="00E14AD6" w:rsidRPr="00913107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Berpartisipasi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aktif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menanggapi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pernyataan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teman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kunci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relevan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bahasan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AD6" w:rsidRPr="0071253E" w14:paraId="5D492148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1D60075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9DC4A25" w14:textId="7F07527C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7.13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0315256B" w14:textId="67F14CE3" w:rsidR="00E14AD6" w:rsidRPr="00913107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Penyebab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terjadinya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suatu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masalah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atau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kejadian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hubungan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sebab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akibat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lebih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kompleks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AD6" w:rsidRPr="0071253E" w14:paraId="2052E0B0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9149927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DAEEF3" w:themeFill="accent5" w:themeFillTint="33"/>
            <w:vAlign w:val="center"/>
          </w:tcPr>
          <w:p w14:paraId="26446581" w14:textId="77777777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133" w:type="dxa"/>
            <w:gridSpan w:val="3"/>
            <w:shd w:val="clear" w:color="auto" w:fill="DAEEF3" w:themeFill="accent5" w:themeFillTint="33"/>
          </w:tcPr>
          <w:p w14:paraId="28F6D4EA" w14:textId="5D5C8159" w:rsidR="00E14AD6" w:rsidRPr="003B600A" w:rsidRDefault="00E14AD6" w:rsidP="00E14A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5F7C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FC5F7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14AD6" w:rsidRPr="0071253E" w14:paraId="10E4CA15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813CEB6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AEDF401" w14:textId="56F44A6B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7.14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45B6CD0A" w14:textId="4DF3BFDF" w:rsidR="00E14AD6" w:rsidRPr="00913107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lebih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bervariasi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sederhana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majemuk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bertingkat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AD6" w:rsidRPr="0071253E" w14:paraId="0A01FB4A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21A1739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DF9B4FA" w14:textId="74D7CFF2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7.15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6FA0E1C3" w14:textId="50D34E0C" w:rsidR="00E14AD6" w:rsidRPr="00913107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ringkasan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sederhana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tata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baik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AD6" w:rsidRPr="0071253E" w14:paraId="0D6625D0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B141A8F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D4BA70F" w14:textId="16517865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7.16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2A54AC63" w14:textId="12292508" w:rsidR="00E14AD6" w:rsidRPr="00913107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sebuah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topik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bantuan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pendukung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visual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beragam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tujuan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AD6" w:rsidRPr="0071253E" w14:paraId="14A933A5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932F3E8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2C3B0C0" w14:textId="4E84695F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7.17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28606256" w14:textId="733F1157" w:rsidR="00E14AD6" w:rsidRPr="00913107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eksposisi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lebih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rinci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E14AD6" w:rsidRPr="0071253E" w14:paraId="5767A27F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2FF0AE2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D516F98" w14:textId="48CB4192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7.18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7832FED8" w14:textId="08DDE6A2" w:rsidR="00E14AD6" w:rsidRPr="00913107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kata-kata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baru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pengetahuannya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kombinasi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semua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huruf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E14AD6" w:rsidRPr="0071253E" w14:paraId="21178C2E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8A4B884" w14:textId="77777777" w:rsidR="00E14AD6" w:rsidRPr="00A024DC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2479285" w14:textId="389F52A2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7.19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4ECCC7BD" w14:textId="7427514F" w:rsidR="00E14AD6" w:rsidRPr="00913107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Menuliskan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tanda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baca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titik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koma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tanda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tanya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tanda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seru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, dan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tanda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petik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fungsinya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107">
              <w:rPr>
                <w:rFonts w:ascii="Arial" w:hAnsi="Arial" w:cs="Arial"/>
                <w:sz w:val="20"/>
                <w:szCs w:val="20"/>
              </w:rPr>
              <w:t>ejaan</w:t>
            </w:r>
            <w:proofErr w:type="spellEnd"/>
            <w:r w:rsidRPr="0091310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14AD6" w:rsidRPr="0071253E" w14:paraId="38003441" w14:textId="77777777" w:rsidTr="0075560B">
        <w:trPr>
          <w:trHeight w:val="292"/>
        </w:trPr>
        <w:tc>
          <w:tcPr>
            <w:tcW w:w="1980" w:type="dxa"/>
            <w:vMerge w:val="restart"/>
            <w:tcBorders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EBE4015" w14:textId="0186CCCE" w:rsidR="00E14AD6" w:rsidRPr="00C2169E" w:rsidRDefault="00E14AD6" w:rsidP="00E14AD6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Bergerak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Bersama</w:t>
            </w:r>
          </w:p>
        </w:tc>
        <w:tc>
          <w:tcPr>
            <w:tcW w:w="810" w:type="dxa"/>
            <w:shd w:val="clear" w:color="auto" w:fill="F2DBDB" w:themeFill="accent2" w:themeFillTint="33"/>
            <w:vAlign w:val="center"/>
          </w:tcPr>
          <w:p w14:paraId="23AD4637" w14:textId="77777777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133" w:type="dxa"/>
            <w:gridSpan w:val="3"/>
            <w:shd w:val="clear" w:color="auto" w:fill="F2DBDB" w:themeFill="accent2" w:themeFillTint="33"/>
          </w:tcPr>
          <w:p w14:paraId="496B64A0" w14:textId="39CC6E14" w:rsidR="00E14AD6" w:rsidRPr="00063125" w:rsidRDefault="00E14AD6" w:rsidP="00E14AD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0F53">
              <w:rPr>
                <w:rFonts w:ascii="Arial" w:hAnsi="Arial" w:cs="Arial"/>
                <w:sz w:val="20"/>
                <w:szCs w:val="20"/>
              </w:rPr>
              <w:t>Menyimak</w:t>
            </w:r>
            <w:proofErr w:type="spellEnd"/>
            <w:r w:rsidRPr="00F70F5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14AD6" w:rsidRPr="0071253E" w14:paraId="18ABEF81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62C311A2" w14:textId="77777777" w:rsidR="00E14AD6" w:rsidRPr="0071253E" w:rsidRDefault="00E14AD6" w:rsidP="00E14AD6">
            <w:pPr>
              <w:ind w:left="-10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08854E2" w14:textId="5EAFBBAD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392D448F" w14:textId="16BFD443" w:rsidR="00E14AD6" w:rsidRPr="003B600A" w:rsidRDefault="00E14AD6" w:rsidP="00E14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14AD6" w:rsidRPr="0071253E" w14:paraId="0BBF9742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08D3D97" w14:textId="77777777" w:rsidR="00E14AD6" w:rsidRPr="0071253E" w:rsidRDefault="00E14AD6" w:rsidP="00E14AD6">
            <w:pPr>
              <w:ind w:left="-10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F2DBDB" w:themeFill="accent2" w:themeFillTint="33"/>
            <w:vAlign w:val="center"/>
          </w:tcPr>
          <w:p w14:paraId="458068A7" w14:textId="77777777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133" w:type="dxa"/>
            <w:gridSpan w:val="3"/>
            <w:shd w:val="clear" w:color="auto" w:fill="F2DBDB" w:themeFill="accent2" w:themeFillTint="33"/>
          </w:tcPr>
          <w:p w14:paraId="6A3B9B3E" w14:textId="43530E56" w:rsidR="00E14AD6" w:rsidRPr="003B600A" w:rsidRDefault="00E14AD6" w:rsidP="00E14AD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68CF">
              <w:rPr>
                <w:rFonts w:ascii="Arial" w:eastAsia="Bookman Old Style" w:hAnsi="Arial" w:cs="Arial"/>
                <w:sz w:val="20"/>
                <w:szCs w:val="20"/>
              </w:rPr>
              <w:t>Membaca</w:t>
            </w:r>
            <w:proofErr w:type="spellEnd"/>
            <w:r w:rsidRPr="004168CF">
              <w:rPr>
                <w:rFonts w:ascii="Arial" w:eastAsia="Bookman Old Style" w:hAnsi="Arial" w:cs="Arial"/>
                <w:sz w:val="20"/>
                <w:szCs w:val="20"/>
              </w:rPr>
              <w:t xml:space="preserve"> dan </w:t>
            </w:r>
            <w:proofErr w:type="spellStart"/>
            <w:r w:rsidRPr="004168CF">
              <w:rPr>
                <w:rFonts w:ascii="Arial" w:eastAsia="Bookman Old Style" w:hAnsi="Arial" w:cs="Arial"/>
                <w:sz w:val="20"/>
                <w:szCs w:val="20"/>
              </w:rPr>
              <w:t>Memirsa</w:t>
            </w:r>
            <w:proofErr w:type="spellEnd"/>
          </w:p>
        </w:tc>
      </w:tr>
      <w:tr w:rsidR="00E14AD6" w:rsidRPr="0071253E" w14:paraId="1FF5F3DD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259A3D3" w14:textId="77777777" w:rsidR="00E14AD6" w:rsidRPr="0071253E" w:rsidRDefault="00E14AD6" w:rsidP="00E14AD6">
            <w:pPr>
              <w:ind w:left="-10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3EEB99B" w14:textId="1116C6A0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8.1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28535523" w14:textId="4B90A73F" w:rsidR="00E14AD6" w:rsidRPr="00C2169E" w:rsidRDefault="00E14AD6" w:rsidP="00E14AD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Mengenali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memahami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fungsi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tanda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baca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titik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koma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tanda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tanya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tanda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seru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elipsis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tanda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kutipan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serta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dapat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membacanya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intonasi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konteks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AD6" w:rsidRPr="0071253E" w14:paraId="74701230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5A7D7007" w14:textId="77777777" w:rsidR="00E14AD6" w:rsidRPr="0071253E" w:rsidRDefault="00E14AD6" w:rsidP="00E14AD6">
            <w:pPr>
              <w:ind w:left="-10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93FAAB1" w14:textId="6B03299C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8.2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3A83FC3A" w14:textId="19BD955B" w:rsidR="00E14AD6" w:rsidRPr="00C2169E" w:rsidRDefault="00E14AD6" w:rsidP="00E14AD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menyebutkan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permasalahan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dihadapi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tokoh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cerita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naratif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jenjangnya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serta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solusi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dilakukan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oleh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tokoh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tersebut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AD6" w:rsidRPr="0071253E" w14:paraId="7FCC8CEF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0CEDFA9" w14:textId="77777777" w:rsidR="00E14AD6" w:rsidRPr="0071253E" w:rsidRDefault="00E14AD6" w:rsidP="00E14AD6">
            <w:pPr>
              <w:ind w:left="-10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B672E37" w14:textId="4DAAC80A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8.3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1064A2F7" w14:textId="7991930D" w:rsidR="00E14AD6" w:rsidRPr="00C2169E" w:rsidRDefault="00E14AD6" w:rsidP="00E14AD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Mengenali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mengeja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kata-kata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baru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berdasarkan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pengetahuannya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terhadap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kombinasi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huruf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sering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ditemui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AD6" w:rsidRPr="0071253E" w14:paraId="0F859B25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4B1C4634" w14:textId="77777777" w:rsidR="00E14AD6" w:rsidRPr="0071253E" w:rsidRDefault="00E14AD6" w:rsidP="00E14AD6">
            <w:pPr>
              <w:ind w:left="-10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6BE1C06" w14:textId="57A6A382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8.4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1645D192" w14:textId="17260FD2" w:rsidR="00E14AD6" w:rsidRPr="00C2169E" w:rsidRDefault="00E14AD6" w:rsidP="00E14AD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Mengenali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tujuan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penulis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menyajikan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data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mendukung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ide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pokok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jenjangnya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AD6" w:rsidRPr="0071253E" w14:paraId="4EDCF9C0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1FAA1C40" w14:textId="77777777" w:rsidR="00E14AD6" w:rsidRPr="0071253E" w:rsidRDefault="00E14AD6" w:rsidP="00E14AD6">
            <w:pPr>
              <w:ind w:left="-10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F2DBDB" w:themeFill="accent2" w:themeFillTint="33"/>
            <w:vAlign w:val="center"/>
          </w:tcPr>
          <w:p w14:paraId="5C0A8C14" w14:textId="77777777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133" w:type="dxa"/>
            <w:gridSpan w:val="3"/>
            <w:shd w:val="clear" w:color="auto" w:fill="F2DBDB" w:themeFill="accent2" w:themeFillTint="33"/>
          </w:tcPr>
          <w:p w14:paraId="1BACCA63" w14:textId="6DC33E0E" w:rsidR="00E14AD6" w:rsidRPr="003B600A" w:rsidRDefault="00E14AD6" w:rsidP="00E14AD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68CF">
              <w:rPr>
                <w:rFonts w:ascii="Arial" w:hAnsi="Arial" w:cs="Arial"/>
                <w:sz w:val="20"/>
                <w:szCs w:val="20"/>
              </w:rPr>
              <w:t>Berbicara</w:t>
            </w:r>
            <w:proofErr w:type="spellEnd"/>
            <w:r w:rsidRPr="004168CF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4168CF">
              <w:rPr>
                <w:rFonts w:ascii="Arial" w:hAnsi="Arial" w:cs="Arial"/>
                <w:sz w:val="20"/>
                <w:szCs w:val="20"/>
              </w:rPr>
              <w:t>Mempresentasikan</w:t>
            </w:r>
            <w:proofErr w:type="spellEnd"/>
          </w:p>
        </w:tc>
      </w:tr>
      <w:tr w:rsidR="00E14AD6" w:rsidRPr="0071253E" w14:paraId="30198E72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1BCEC74F" w14:textId="77777777" w:rsidR="00E14AD6" w:rsidRPr="0071253E" w:rsidRDefault="00E14AD6" w:rsidP="00E14AD6">
            <w:pPr>
              <w:ind w:left="-10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6C0EB6B" w14:textId="5ACAF524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8.</w:t>
            </w:r>
            <w:r w:rsidR="00A84111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12144EA3" w14:textId="55C4DC80" w:rsidR="00E14AD6" w:rsidRPr="00C2169E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Penyebab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terjadinya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suatu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masalah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atau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kejadian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hubungan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sebab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akibat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lebih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kompleks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pengategorian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persamaan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perbedaan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kelompok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orang,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tempat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, dan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kejadian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Elaborasi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perasaan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diri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sendiri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dan orang lain.</w:t>
            </w:r>
          </w:p>
        </w:tc>
      </w:tr>
      <w:tr w:rsidR="00E14AD6" w:rsidRPr="0071253E" w14:paraId="1343C2EC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7D3D60A" w14:textId="77777777" w:rsidR="00E14AD6" w:rsidRPr="0071253E" w:rsidRDefault="00E14AD6" w:rsidP="00E14AD6">
            <w:pPr>
              <w:ind w:left="-10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4C7481A" w14:textId="149E4540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8.</w:t>
            </w:r>
            <w:r w:rsidR="00A84111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3C25DAB2" w14:textId="6F27033F" w:rsidR="00E14AD6" w:rsidRPr="00C2169E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Hubungan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sebab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akibat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lebih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kompleks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Elaborasi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perasaan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diri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sendiri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dan orang lain.</w:t>
            </w:r>
          </w:p>
        </w:tc>
      </w:tr>
      <w:tr w:rsidR="00E14AD6" w:rsidRPr="0071253E" w14:paraId="6A95278E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4A5D637F" w14:textId="77777777" w:rsidR="00E14AD6" w:rsidRPr="0071253E" w:rsidRDefault="00E14AD6" w:rsidP="00E14AD6">
            <w:pPr>
              <w:ind w:left="-10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BBED095" w14:textId="44141005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8.</w:t>
            </w:r>
            <w:r w:rsidR="00A84111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6254CEFA" w14:textId="3F3EE136" w:rsidR="00E14AD6" w:rsidRPr="003B600A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Berbicara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volume yang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tepat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konteks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tempat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berbicara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berbicara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jelas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sehingga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dipahami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oleh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lawan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bicara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14AD6" w:rsidRPr="0071253E" w14:paraId="2AD465C3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2D4024C" w14:textId="77777777" w:rsidR="00E14AD6" w:rsidRPr="0071253E" w:rsidRDefault="00E14AD6" w:rsidP="00E14AD6">
            <w:pPr>
              <w:ind w:left="-10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F2DBDB" w:themeFill="accent2" w:themeFillTint="33"/>
            <w:vAlign w:val="center"/>
          </w:tcPr>
          <w:p w14:paraId="1A68CE9D" w14:textId="77777777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133" w:type="dxa"/>
            <w:gridSpan w:val="3"/>
            <w:shd w:val="clear" w:color="auto" w:fill="F2DBDB" w:themeFill="accent2" w:themeFillTint="33"/>
          </w:tcPr>
          <w:p w14:paraId="41CB2EEF" w14:textId="7D99B023" w:rsidR="00E14AD6" w:rsidRPr="003B600A" w:rsidRDefault="00E14AD6" w:rsidP="00E14A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5F7C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FC5F7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14AD6" w:rsidRPr="0071253E" w14:paraId="61597432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60B45FB4" w14:textId="77777777" w:rsidR="00E14AD6" w:rsidRPr="0071253E" w:rsidRDefault="00E14AD6" w:rsidP="00E14AD6">
            <w:pPr>
              <w:ind w:left="-10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2C86D89" w14:textId="27E71D7F" w:rsidR="00E14AD6" w:rsidRDefault="00E14AD6" w:rsidP="00E14AD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8.</w:t>
            </w:r>
            <w:r w:rsidR="00A84111"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5E1EDEE2" w14:textId="4823B6D1" w:rsidR="00E14AD6" w:rsidRPr="00C2169E" w:rsidRDefault="00E14AD6" w:rsidP="00E14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Terampil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terbiasa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indah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347E6" w:rsidRPr="0071253E" w14:paraId="57B7425C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27CC7B76" w14:textId="77777777" w:rsidR="009347E6" w:rsidRPr="0071253E" w:rsidRDefault="009347E6" w:rsidP="009347E6">
            <w:pPr>
              <w:ind w:left="-10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AA9189C" w14:textId="4814959D" w:rsidR="009347E6" w:rsidRDefault="009347E6" w:rsidP="009347E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8.</w:t>
            </w:r>
            <w:r w:rsidR="00A84111">
              <w:rPr>
                <w:rFonts w:ascii="Arial" w:hAnsi="Arial" w:cs="Arial"/>
                <w:bCs/>
                <w:sz w:val="20"/>
                <w:szCs w:val="20"/>
              </w:rPr>
              <w:t>9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74220218" w14:textId="66FDC066" w:rsidR="009347E6" w:rsidRPr="00C2169E" w:rsidRDefault="009347E6" w:rsidP="009347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lebih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bervariasi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sederhana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majemuk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setara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347E6" w:rsidRPr="0071253E" w14:paraId="41FEC6DA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990E2D0" w14:textId="77777777" w:rsidR="009347E6" w:rsidRPr="0071253E" w:rsidRDefault="009347E6" w:rsidP="009347E6">
            <w:pPr>
              <w:ind w:left="-10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659F9A4" w14:textId="541CB10B" w:rsidR="009347E6" w:rsidRDefault="009347E6" w:rsidP="009347E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8.1</w:t>
            </w:r>
            <w:r w:rsidR="00A84111"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7133" w:type="dxa"/>
            <w:gridSpan w:val="3"/>
            <w:shd w:val="clear" w:color="auto" w:fill="auto"/>
          </w:tcPr>
          <w:p w14:paraId="14CAC546" w14:textId="2FCB0643" w:rsidR="009347E6" w:rsidRPr="00C2169E" w:rsidRDefault="009347E6" w:rsidP="009347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persuasif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sederhana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tata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C2169E">
              <w:rPr>
                <w:rFonts w:ascii="Arial" w:hAnsi="Arial" w:cs="Arial"/>
                <w:sz w:val="20"/>
                <w:szCs w:val="20"/>
              </w:rPr>
              <w:t>baik</w:t>
            </w:r>
            <w:proofErr w:type="spellEnd"/>
            <w:r w:rsidRPr="00C2169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38FA8A9C" w14:textId="77777777" w:rsidR="0071253E" w:rsidRDefault="0071253E" w:rsidP="000A3DCE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0"/>
        <w:gridCol w:w="997"/>
        <w:gridCol w:w="1276"/>
        <w:gridCol w:w="283"/>
        <w:gridCol w:w="5387"/>
      </w:tblGrid>
      <w:tr w:rsidR="00073074" w:rsidRPr="0071253E" w14:paraId="63BBB18E" w14:textId="77777777" w:rsidTr="0075560B">
        <w:tc>
          <w:tcPr>
            <w:tcW w:w="4253" w:type="dxa"/>
            <w:gridSpan w:val="3"/>
            <w:tcBorders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14:paraId="7C181E89" w14:textId="77777777" w:rsidR="00073074" w:rsidRPr="0071253E" w:rsidRDefault="00073074" w:rsidP="00073074">
            <w:pPr>
              <w:spacing w:line="276" w:lineRule="auto"/>
              <w:ind w:left="1309"/>
              <w:rPr>
                <w:rFonts w:ascii="Arial" w:hAnsi="Arial" w:cs="Arial"/>
                <w:bCs/>
                <w:sz w:val="20"/>
                <w:szCs w:val="20"/>
              </w:rPr>
            </w:pPr>
            <w:r w:rsidRPr="0071253E">
              <w:rPr>
                <w:rFonts w:ascii="Arial" w:hAnsi="Arial" w:cs="Arial"/>
                <w:bCs/>
                <w:sz w:val="20"/>
                <w:szCs w:val="20"/>
              </w:rPr>
              <w:t>Mata Pelajaran</w:t>
            </w:r>
          </w:p>
        </w:tc>
        <w:tc>
          <w:tcPr>
            <w:tcW w:w="283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14:paraId="4458637B" w14:textId="77777777" w:rsidR="00073074" w:rsidRPr="0071253E" w:rsidRDefault="00073074" w:rsidP="00073074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1253E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5387" w:type="dxa"/>
            <w:tcBorders>
              <w:left w:val="nil"/>
              <w:bottom w:val="single" w:sz="4" w:space="0" w:color="auto"/>
            </w:tcBorders>
            <w:shd w:val="clear" w:color="auto" w:fill="FFFF00"/>
          </w:tcPr>
          <w:p w14:paraId="0DED4D50" w14:textId="65AF53BE" w:rsidR="00073074" w:rsidRPr="00073074" w:rsidRDefault="00073074" w:rsidP="0007307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074">
              <w:rPr>
                <w:rFonts w:ascii="Arial" w:hAnsi="Arial" w:cs="Arial"/>
                <w:sz w:val="20"/>
                <w:szCs w:val="20"/>
              </w:rPr>
              <w:t>Ilmu</w:t>
            </w:r>
            <w:proofErr w:type="spellEnd"/>
            <w:r w:rsidRPr="000730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73074">
              <w:rPr>
                <w:rFonts w:ascii="Arial" w:hAnsi="Arial" w:cs="Arial"/>
                <w:sz w:val="20"/>
                <w:szCs w:val="20"/>
              </w:rPr>
              <w:t>Pengetahuan</w:t>
            </w:r>
            <w:proofErr w:type="spellEnd"/>
            <w:r w:rsidRPr="00073074">
              <w:rPr>
                <w:rFonts w:ascii="Arial" w:hAnsi="Arial" w:cs="Arial"/>
                <w:sz w:val="20"/>
                <w:szCs w:val="20"/>
              </w:rPr>
              <w:t xml:space="preserve"> Alam dan </w:t>
            </w:r>
            <w:proofErr w:type="spellStart"/>
            <w:r w:rsidRPr="00073074">
              <w:rPr>
                <w:rFonts w:ascii="Arial" w:hAnsi="Arial" w:cs="Arial"/>
                <w:sz w:val="20"/>
                <w:szCs w:val="20"/>
              </w:rPr>
              <w:t>Sosial</w:t>
            </w:r>
            <w:proofErr w:type="spellEnd"/>
            <w:r w:rsidRPr="00073074">
              <w:rPr>
                <w:rFonts w:ascii="Arial" w:hAnsi="Arial" w:cs="Arial"/>
                <w:sz w:val="20"/>
                <w:szCs w:val="20"/>
              </w:rPr>
              <w:t xml:space="preserve"> (IPAS)</w:t>
            </w:r>
          </w:p>
        </w:tc>
      </w:tr>
      <w:tr w:rsidR="00073074" w:rsidRPr="0071253E" w14:paraId="393A42EC" w14:textId="77777777" w:rsidTr="0075560B">
        <w:trPr>
          <w:trHeight w:val="292"/>
        </w:trPr>
        <w:tc>
          <w:tcPr>
            <w:tcW w:w="1980" w:type="dxa"/>
            <w:tcBorders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29776F8" w14:textId="77777777" w:rsidR="00073074" w:rsidRPr="0071253E" w:rsidRDefault="00073074" w:rsidP="00073074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71253E">
              <w:rPr>
                <w:rFonts w:ascii="Arial" w:hAnsi="Arial" w:cs="Arial"/>
                <w:bCs/>
                <w:sz w:val="20"/>
                <w:szCs w:val="20"/>
              </w:rPr>
              <w:t>Lingkup</w:t>
            </w:r>
            <w:proofErr w:type="spellEnd"/>
            <w:r w:rsidRPr="0071253E">
              <w:rPr>
                <w:rFonts w:ascii="Arial" w:hAnsi="Arial" w:cs="Arial"/>
                <w:bCs/>
                <w:sz w:val="20"/>
                <w:szCs w:val="20"/>
              </w:rPr>
              <w:t xml:space="preserve"> Materi</w:t>
            </w:r>
          </w:p>
        </w:tc>
        <w:tc>
          <w:tcPr>
            <w:tcW w:w="997" w:type="dxa"/>
            <w:shd w:val="clear" w:color="auto" w:fill="FDE9D9" w:themeFill="accent6" w:themeFillTint="33"/>
            <w:vAlign w:val="center"/>
          </w:tcPr>
          <w:p w14:paraId="77BBCE86" w14:textId="77777777" w:rsidR="00073074" w:rsidRPr="0071253E" w:rsidRDefault="00073074" w:rsidP="00073074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1253E">
              <w:rPr>
                <w:rFonts w:ascii="Arial" w:hAnsi="Arial" w:cs="Arial"/>
                <w:bCs/>
                <w:sz w:val="20"/>
                <w:szCs w:val="20"/>
              </w:rPr>
              <w:t>Kode TP</w:t>
            </w:r>
          </w:p>
        </w:tc>
        <w:tc>
          <w:tcPr>
            <w:tcW w:w="6946" w:type="dxa"/>
            <w:gridSpan w:val="3"/>
            <w:shd w:val="clear" w:color="auto" w:fill="FDE9D9" w:themeFill="accent6" w:themeFillTint="33"/>
            <w:vAlign w:val="center"/>
          </w:tcPr>
          <w:p w14:paraId="7AEEE0FD" w14:textId="77777777" w:rsidR="00073074" w:rsidRPr="0071253E" w:rsidRDefault="00073074" w:rsidP="00073074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1253E">
              <w:rPr>
                <w:rFonts w:ascii="Arial" w:hAnsi="Arial" w:cs="Arial"/>
                <w:bCs/>
                <w:sz w:val="20"/>
                <w:szCs w:val="20"/>
              </w:rPr>
              <w:t xml:space="preserve">Tujuan </w:t>
            </w:r>
            <w:proofErr w:type="spellStart"/>
            <w:r w:rsidRPr="0071253E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</w:tr>
      <w:tr w:rsidR="00E2301B" w:rsidRPr="0071253E" w14:paraId="5DD80827" w14:textId="77777777" w:rsidTr="0075560B">
        <w:trPr>
          <w:trHeight w:val="292"/>
        </w:trPr>
        <w:tc>
          <w:tcPr>
            <w:tcW w:w="198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2618B3" w14:textId="31AC229D" w:rsidR="00E2301B" w:rsidRPr="00E2301B" w:rsidRDefault="00E2301B" w:rsidP="00E2301B">
            <w:pPr>
              <w:spacing w:line="276" w:lineRule="auto"/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Bagaimana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Kita Hidup dan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Bertumbuh</w:t>
            </w:r>
            <w:proofErr w:type="spellEnd"/>
          </w:p>
        </w:tc>
        <w:tc>
          <w:tcPr>
            <w:tcW w:w="997" w:type="dxa"/>
            <w:shd w:val="clear" w:color="auto" w:fill="auto"/>
            <w:vAlign w:val="center"/>
          </w:tcPr>
          <w:p w14:paraId="4F8E5102" w14:textId="070BF23B" w:rsidR="00E2301B" w:rsidRPr="0071253E" w:rsidRDefault="00E2301B" w:rsidP="00E2301B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5.1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21C6AC98" w14:textId="21E7F9A4" w:rsidR="00E2301B" w:rsidRPr="00073074" w:rsidRDefault="00E2301B" w:rsidP="00E230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Memprediksi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akibat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jika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manusia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tidak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bernapas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E2301B" w:rsidRPr="0071253E" w14:paraId="098A58FF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BD9E34" w14:textId="77777777" w:rsidR="00E2301B" w:rsidRPr="00E2301B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5C6B0928" w14:textId="7A819DF4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5.2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114B1C53" w14:textId="3632EA15" w:rsidR="00E2301B" w:rsidRPr="00FC5F7C" w:rsidRDefault="00E2301B" w:rsidP="00E230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Mendeskripsikan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mekanisme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pernapasan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manusia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2301B" w:rsidRPr="0071253E" w14:paraId="1ED1E7C5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0B4B7B" w14:textId="77777777" w:rsidR="00E2301B" w:rsidRPr="00E2301B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535B7ED5" w14:textId="5CF9513E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5.3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781D805A" w14:textId="3F2CD6A2" w:rsidR="00E2301B" w:rsidRPr="00FC5F7C" w:rsidRDefault="00E2301B" w:rsidP="00E230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26497">
              <w:rPr>
                <w:rFonts w:ascii="Arial" w:hAnsi="Arial" w:cs="Arial"/>
                <w:sz w:val="20"/>
                <w:szCs w:val="20"/>
              </w:rPr>
              <w:t>Merefleksikan</w:t>
            </w:r>
            <w:proofErr w:type="spellEnd"/>
            <w:r w:rsidRPr="00F2649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26497">
              <w:rPr>
                <w:rFonts w:ascii="Arial" w:hAnsi="Arial" w:cs="Arial"/>
                <w:sz w:val="20"/>
                <w:szCs w:val="20"/>
              </w:rPr>
              <w:t>pentingnya</w:t>
            </w:r>
            <w:proofErr w:type="spellEnd"/>
            <w:r w:rsidRPr="00F2649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26497">
              <w:rPr>
                <w:rFonts w:ascii="Arial" w:hAnsi="Arial" w:cs="Arial"/>
                <w:sz w:val="20"/>
                <w:szCs w:val="20"/>
              </w:rPr>
              <w:t>menjaga</w:t>
            </w:r>
            <w:proofErr w:type="spellEnd"/>
            <w:r w:rsidRPr="00F2649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26497">
              <w:rPr>
                <w:rFonts w:ascii="Arial" w:hAnsi="Arial" w:cs="Arial"/>
                <w:sz w:val="20"/>
                <w:szCs w:val="20"/>
              </w:rPr>
              <w:t>kesehatan</w:t>
            </w:r>
            <w:proofErr w:type="spellEnd"/>
            <w:r w:rsidRPr="00F26497">
              <w:rPr>
                <w:rFonts w:ascii="Arial" w:hAnsi="Arial" w:cs="Arial"/>
                <w:sz w:val="20"/>
                <w:szCs w:val="20"/>
              </w:rPr>
              <w:t xml:space="preserve"> organ </w:t>
            </w:r>
            <w:proofErr w:type="spellStart"/>
            <w:r w:rsidRPr="00F26497">
              <w:rPr>
                <w:rFonts w:ascii="Arial" w:hAnsi="Arial" w:cs="Arial"/>
                <w:sz w:val="20"/>
                <w:szCs w:val="20"/>
              </w:rPr>
              <w:t>pernapasan</w:t>
            </w:r>
            <w:proofErr w:type="spellEnd"/>
            <w:r w:rsidRPr="00F2649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2301B" w:rsidRPr="0071253E" w14:paraId="1EFB9968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013407" w14:textId="77777777" w:rsidR="00E2301B" w:rsidRPr="00E2301B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2935D9BE" w14:textId="3F136008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5.4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11EF28C4" w14:textId="72854377" w:rsidR="00E2301B" w:rsidRPr="00FC5F7C" w:rsidRDefault="00E2301B" w:rsidP="00E230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Mendeskripsikan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proses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pencernaan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manusia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2301B" w:rsidRPr="0071253E" w14:paraId="7AED60A4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E817E6" w14:textId="77777777" w:rsidR="00E2301B" w:rsidRPr="00E2301B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40E9C98B" w14:textId="75D23335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5.5</w:t>
            </w:r>
          </w:p>
        </w:tc>
        <w:tc>
          <w:tcPr>
            <w:tcW w:w="6946" w:type="dxa"/>
            <w:gridSpan w:val="3"/>
            <w:shd w:val="clear" w:color="auto" w:fill="auto"/>
            <w:vAlign w:val="center"/>
          </w:tcPr>
          <w:p w14:paraId="63E59E0E" w14:textId="7D7A1307" w:rsidR="00E2301B" w:rsidRPr="00FC5F7C" w:rsidRDefault="00E2301B" w:rsidP="00E230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26497">
              <w:rPr>
                <w:rFonts w:ascii="Arial" w:hAnsi="Arial" w:cs="Arial"/>
                <w:sz w:val="20"/>
                <w:szCs w:val="20"/>
              </w:rPr>
              <w:t>Menerapkan</w:t>
            </w:r>
            <w:proofErr w:type="spellEnd"/>
            <w:r w:rsidRPr="00F2649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26497">
              <w:rPr>
                <w:rFonts w:ascii="Arial" w:hAnsi="Arial" w:cs="Arial"/>
                <w:sz w:val="20"/>
                <w:szCs w:val="20"/>
              </w:rPr>
              <w:t>pola</w:t>
            </w:r>
            <w:proofErr w:type="spellEnd"/>
            <w:r w:rsidRPr="00F2649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26497">
              <w:rPr>
                <w:rFonts w:ascii="Arial" w:hAnsi="Arial" w:cs="Arial"/>
                <w:sz w:val="20"/>
                <w:szCs w:val="20"/>
              </w:rPr>
              <w:t>makan</w:t>
            </w:r>
            <w:proofErr w:type="spellEnd"/>
            <w:r w:rsidRPr="00F2649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26497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F26497">
              <w:rPr>
                <w:rFonts w:ascii="Arial" w:hAnsi="Arial" w:cs="Arial"/>
                <w:sz w:val="20"/>
                <w:szCs w:val="20"/>
              </w:rPr>
              <w:t xml:space="preserve"> menu </w:t>
            </w:r>
            <w:proofErr w:type="spellStart"/>
            <w:r w:rsidRPr="00F26497">
              <w:rPr>
                <w:rFonts w:ascii="Arial" w:hAnsi="Arial" w:cs="Arial"/>
                <w:sz w:val="20"/>
                <w:szCs w:val="20"/>
              </w:rPr>
              <w:t>seimbang</w:t>
            </w:r>
            <w:proofErr w:type="spellEnd"/>
            <w:r w:rsidRPr="00F2649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26497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F2649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26497">
              <w:rPr>
                <w:rFonts w:ascii="Arial" w:hAnsi="Arial" w:cs="Arial"/>
                <w:sz w:val="20"/>
                <w:szCs w:val="20"/>
              </w:rPr>
              <w:t>kehidupan</w:t>
            </w:r>
            <w:proofErr w:type="spellEnd"/>
            <w:r w:rsidRPr="00F2649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26497">
              <w:rPr>
                <w:rFonts w:ascii="Arial" w:hAnsi="Arial" w:cs="Arial"/>
                <w:sz w:val="20"/>
                <w:szCs w:val="20"/>
              </w:rPr>
              <w:t>sehari-hari</w:t>
            </w:r>
            <w:proofErr w:type="spellEnd"/>
          </w:p>
        </w:tc>
      </w:tr>
      <w:tr w:rsidR="00E2301B" w:rsidRPr="0071253E" w14:paraId="0D92E09B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FEDCE0" w14:textId="77777777" w:rsidR="00E2301B" w:rsidRPr="00E2301B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596C61A1" w14:textId="4A56A7AA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5.6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2DEA38D4" w14:textId="4F38FBD6" w:rsidR="00E2301B" w:rsidRPr="00FC5F7C" w:rsidRDefault="00E2301B" w:rsidP="00E230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Mendeskripsikan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prosesnya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bertumbuh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E2301B" w:rsidRPr="0071253E" w14:paraId="42CC8CFE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B64B8F" w14:textId="77777777" w:rsidR="00E2301B" w:rsidRPr="00E2301B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737D7567" w14:textId="19262036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5.7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2F0DE30F" w14:textId="58222A2A" w:rsidR="00E2301B" w:rsidRPr="00FC5F7C" w:rsidRDefault="00E2301B" w:rsidP="00E230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apakah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dirinya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sudah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memasuki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masa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pubertas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atau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belum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E2301B" w:rsidRPr="0071253E" w14:paraId="1DBF3428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A90877" w14:textId="77777777" w:rsidR="00E2301B" w:rsidRPr="00E2301B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3FB669BD" w14:textId="50E9D45E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5.8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54034D74" w14:textId="31B87CE7" w:rsidR="00E2301B" w:rsidRPr="00FC5F7C" w:rsidRDefault="00E2301B" w:rsidP="00E2301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6C62">
              <w:rPr>
                <w:rFonts w:ascii="Arial" w:hAnsi="Arial" w:cs="Arial"/>
                <w:sz w:val="20"/>
                <w:szCs w:val="20"/>
              </w:rPr>
              <w:t>Memiliki</w:t>
            </w:r>
            <w:proofErr w:type="spellEnd"/>
            <w:r w:rsidRPr="00A76C6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6C62">
              <w:rPr>
                <w:rFonts w:ascii="Arial" w:hAnsi="Arial" w:cs="Arial"/>
                <w:sz w:val="20"/>
                <w:szCs w:val="20"/>
              </w:rPr>
              <w:t>kesiapan</w:t>
            </w:r>
            <w:proofErr w:type="spellEnd"/>
            <w:r w:rsidRPr="00A76C6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6C62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A76C6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6C62">
              <w:rPr>
                <w:rFonts w:ascii="Arial" w:hAnsi="Arial" w:cs="Arial"/>
                <w:sz w:val="20"/>
                <w:szCs w:val="20"/>
              </w:rPr>
              <w:t>menghadapi</w:t>
            </w:r>
            <w:proofErr w:type="spellEnd"/>
            <w:r w:rsidRPr="00A76C62">
              <w:rPr>
                <w:rFonts w:ascii="Arial" w:hAnsi="Arial" w:cs="Arial"/>
                <w:sz w:val="20"/>
                <w:szCs w:val="20"/>
              </w:rPr>
              <w:t xml:space="preserve"> masa </w:t>
            </w:r>
            <w:proofErr w:type="spellStart"/>
            <w:r w:rsidRPr="00A76C62">
              <w:rPr>
                <w:rFonts w:ascii="Arial" w:hAnsi="Arial" w:cs="Arial"/>
                <w:sz w:val="20"/>
                <w:szCs w:val="20"/>
              </w:rPr>
              <w:t>pubertas</w:t>
            </w:r>
            <w:proofErr w:type="spellEnd"/>
            <w:r w:rsidRPr="00A76C6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2301B" w:rsidRPr="0071253E" w14:paraId="0236F35B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92F6E8" w14:textId="77777777" w:rsidR="00E2301B" w:rsidRPr="00E2301B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5316F899" w14:textId="48408634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5.9</w:t>
            </w:r>
          </w:p>
        </w:tc>
        <w:tc>
          <w:tcPr>
            <w:tcW w:w="6946" w:type="dxa"/>
            <w:gridSpan w:val="3"/>
            <w:shd w:val="clear" w:color="auto" w:fill="auto"/>
            <w:vAlign w:val="center"/>
          </w:tcPr>
          <w:p w14:paraId="334BE903" w14:textId="0D9C7620" w:rsidR="00E2301B" w:rsidRPr="00FC5F7C" w:rsidRDefault="00E2301B" w:rsidP="00E2301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Melakukan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investigasi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secara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mandiri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E2301B" w:rsidRPr="0071253E" w14:paraId="262DBB25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E0BAD9" w14:textId="77777777" w:rsidR="00E2301B" w:rsidRPr="00E2301B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496D1636" w14:textId="6E695294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5.10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78F9E75C" w14:textId="466C52B0" w:rsidR="00E2301B" w:rsidRPr="00FC5F7C" w:rsidRDefault="00E2301B" w:rsidP="00E230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Menyajikan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data. </w:t>
            </w:r>
          </w:p>
        </w:tc>
      </w:tr>
      <w:tr w:rsidR="00E2301B" w:rsidRPr="0071253E" w14:paraId="62947CB5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91C05C" w14:textId="77777777" w:rsidR="00E2301B" w:rsidRPr="00E2301B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528D7B16" w14:textId="5991E1DD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5.11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18B7E9E4" w14:textId="44ACF218" w:rsidR="00E2301B" w:rsidRPr="00FC5F7C" w:rsidRDefault="00E2301B" w:rsidP="00E230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52C09">
              <w:rPr>
                <w:rFonts w:ascii="Arial" w:hAnsi="Arial" w:cs="Arial"/>
                <w:sz w:val="20"/>
                <w:szCs w:val="20"/>
              </w:rPr>
              <w:t>Melihat</w:t>
            </w:r>
            <w:proofErr w:type="spellEnd"/>
            <w:r w:rsidRPr="00052C0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52C09">
              <w:rPr>
                <w:rFonts w:ascii="Arial" w:hAnsi="Arial" w:cs="Arial"/>
                <w:sz w:val="20"/>
                <w:szCs w:val="20"/>
              </w:rPr>
              <w:t>keterkaitan</w:t>
            </w:r>
            <w:proofErr w:type="spellEnd"/>
            <w:r w:rsidRPr="00052C0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52C09">
              <w:rPr>
                <w:rFonts w:ascii="Arial" w:hAnsi="Arial" w:cs="Arial"/>
                <w:sz w:val="20"/>
                <w:szCs w:val="20"/>
              </w:rPr>
              <w:t>antara</w:t>
            </w:r>
            <w:proofErr w:type="spellEnd"/>
            <w:r w:rsidRPr="00052C09">
              <w:rPr>
                <w:rFonts w:ascii="Arial" w:hAnsi="Arial" w:cs="Arial"/>
                <w:sz w:val="20"/>
                <w:szCs w:val="20"/>
              </w:rPr>
              <w:t xml:space="preserve"> data </w:t>
            </w:r>
            <w:proofErr w:type="spellStart"/>
            <w:r w:rsidRPr="00052C09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052C0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52C09">
              <w:rPr>
                <w:rFonts w:ascii="Arial" w:hAnsi="Arial" w:cs="Arial"/>
                <w:sz w:val="20"/>
                <w:szCs w:val="20"/>
              </w:rPr>
              <w:t>membuat</w:t>
            </w:r>
            <w:proofErr w:type="spellEnd"/>
            <w:r w:rsidRPr="00052C0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52C09">
              <w:rPr>
                <w:rFonts w:ascii="Arial" w:hAnsi="Arial" w:cs="Arial"/>
                <w:sz w:val="20"/>
                <w:szCs w:val="20"/>
              </w:rPr>
              <w:t>kesimpulan</w:t>
            </w:r>
            <w:proofErr w:type="spellEnd"/>
            <w:r w:rsidRPr="00052C0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52C09">
              <w:rPr>
                <w:rFonts w:ascii="Arial" w:hAnsi="Arial" w:cs="Arial"/>
                <w:sz w:val="20"/>
                <w:szCs w:val="20"/>
              </w:rPr>
              <w:t>terkait</w:t>
            </w:r>
            <w:proofErr w:type="spellEnd"/>
            <w:r w:rsidRPr="00052C0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52C09">
              <w:rPr>
                <w:rFonts w:ascii="Arial" w:hAnsi="Arial" w:cs="Arial"/>
                <w:sz w:val="20"/>
                <w:szCs w:val="20"/>
              </w:rPr>
              <w:t>tujuan</w:t>
            </w:r>
            <w:proofErr w:type="spellEnd"/>
            <w:r w:rsidRPr="00052C0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52C09">
              <w:rPr>
                <w:rFonts w:ascii="Arial" w:hAnsi="Arial" w:cs="Arial"/>
                <w:sz w:val="20"/>
                <w:szCs w:val="20"/>
              </w:rPr>
              <w:t>investigasi</w:t>
            </w:r>
            <w:proofErr w:type="spellEnd"/>
            <w:r w:rsidRPr="00052C0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2301B" w:rsidRPr="0071253E" w14:paraId="2309DCAD" w14:textId="77777777" w:rsidTr="0075560B">
        <w:trPr>
          <w:trHeight w:val="292"/>
        </w:trPr>
        <w:tc>
          <w:tcPr>
            <w:tcW w:w="198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B0B1E0" w14:textId="543867A0" w:rsidR="00E2301B" w:rsidRPr="00E2301B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Indonesiaku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Kaya Raya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42A48723" w14:textId="1C377788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6.1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3CE11C5C" w14:textId="20AE8716" w:rsidR="00E2301B" w:rsidRPr="00E2301B" w:rsidRDefault="00E2301B" w:rsidP="00E230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mengambil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dari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sebuah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peta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E2301B" w:rsidRPr="0071253E" w14:paraId="75B697EA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111073" w14:textId="77777777" w:rsidR="00E2301B" w:rsidRPr="00F16076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03B0D270" w14:textId="4D808943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6.2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3185D12E" w14:textId="5ED953BB" w:rsidR="00E2301B" w:rsidRPr="003B657E" w:rsidRDefault="00E2301B" w:rsidP="00E230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00805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20080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00805">
              <w:rPr>
                <w:rFonts w:ascii="Arial" w:hAnsi="Arial" w:cs="Arial"/>
                <w:sz w:val="20"/>
                <w:szCs w:val="20"/>
              </w:rPr>
              <w:t>letak</w:t>
            </w:r>
            <w:proofErr w:type="spellEnd"/>
            <w:r w:rsidRPr="00200805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200805">
              <w:rPr>
                <w:rFonts w:ascii="Arial" w:hAnsi="Arial" w:cs="Arial"/>
                <w:sz w:val="20"/>
                <w:szCs w:val="20"/>
              </w:rPr>
              <w:t>kondisi</w:t>
            </w:r>
            <w:proofErr w:type="spellEnd"/>
            <w:r w:rsidRPr="0020080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00805">
              <w:rPr>
                <w:rFonts w:ascii="Arial" w:hAnsi="Arial" w:cs="Arial"/>
                <w:sz w:val="20"/>
                <w:szCs w:val="20"/>
              </w:rPr>
              <w:t>geografis</w:t>
            </w:r>
            <w:proofErr w:type="spellEnd"/>
            <w:r w:rsidRPr="0020080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00805">
              <w:rPr>
                <w:rFonts w:ascii="Arial" w:hAnsi="Arial" w:cs="Arial"/>
                <w:sz w:val="20"/>
                <w:szCs w:val="20"/>
              </w:rPr>
              <w:t>indonesia</w:t>
            </w:r>
            <w:proofErr w:type="spellEnd"/>
            <w:r w:rsidRPr="0020080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2301B" w:rsidRPr="0071253E" w14:paraId="273ADDED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179F63" w14:textId="77777777" w:rsidR="00E2301B" w:rsidRPr="00F16076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394A6851" w14:textId="5194759E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6.3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7690AC9C" w14:textId="4A7B67DE" w:rsidR="00E2301B" w:rsidRPr="003B657E" w:rsidRDefault="00E2301B" w:rsidP="00E230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keanekaragaman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hayati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beserta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persebarannya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E2301B" w:rsidRPr="0071253E" w14:paraId="608FE901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19720E" w14:textId="77777777" w:rsidR="00E2301B" w:rsidRPr="00F16076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32397354" w14:textId="59E7F4B5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6.4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610A3B40" w14:textId="27CB226B" w:rsidR="00E2301B" w:rsidRPr="003B657E" w:rsidRDefault="00E2301B" w:rsidP="00E230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keanekaragaman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hayati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ada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di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daerahnya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E2301B" w:rsidRPr="0071253E" w14:paraId="1FF1B22C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F42D04" w14:textId="77777777" w:rsidR="00E2301B" w:rsidRPr="00F16076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7E6FCF70" w14:textId="48E4AD45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6.5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2275E57D" w14:textId="2D517BEF" w:rsidR="00E2301B" w:rsidRPr="003B657E" w:rsidRDefault="00E2301B" w:rsidP="00E2301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00805">
              <w:rPr>
                <w:rFonts w:ascii="Arial" w:hAnsi="Arial" w:cs="Arial"/>
                <w:sz w:val="20"/>
                <w:szCs w:val="20"/>
              </w:rPr>
              <w:t>Menganalisis</w:t>
            </w:r>
            <w:proofErr w:type="spellEnd"/>
            <w:r w:rsidRPr="0020080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00805">
              <w:rPr>
                <w:rFonts w:ascii="Arial" w:hAnsi="Arial" w:cs="Arial"/>
                <w:sz w:val="20"/>
                <w:szCs w:val="20"/>
              </w:rPr>
              <w:t>manfaat</w:t>
            </w:r>
            <w:proofErr w:type="spellEnd"/>
            <w:r w:rsidRPr="0020080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00805">
              <w:rPr>
                <w:rFonts w:ascii="Arial" w:hAnsi="Arial" w:cs="Arial"/>
                <w:sz w:val="20"/>
                <w:szCs w:val="20"/>
              </w:rPr>
              <w:t>dari</w:t>
            </w:r>
            <w:proofErr w:type="spellEnd"/>
            <w:r w:rsidRPr="0020080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00805">
              <w:rPr>
                <w:rFonts w:ascii="Arial" w:hAnsi="Arial" w:cs="Arial"/>
                <w:sz w:val="20"/>
                <w:szCs w:val="20"/>
              </w:rPr>
              <w:t>memiliki</w:t>
            </w:r>
            <w:proofErr w:type="spellEnd"/>
            <w:r w:rsidRPr="0020080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00805">
              <w:rPr>
                <w:rFonts w:ascii="Arial" w:hAnsi="Arial" w:cs="Arial"/>
                <w:sz w:val="20"/>
                <w:szCs w:val="20"/>
              </w:rPr>
              <w:t>keanekaragaman</w:t>
            </w:r>
            <w:proofErr w:type="spellEnd"/>
            <w:r w:rsidRPr="0020080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00805">
              <w:rPr>
                <w:rFonts w:ascii="Arial" w:hAnsi="Arial" w:cs="Arial"/>
                <w:sz w:val="20"/>
                <w:szCs w:val="20"/>
              </w:rPr>
              <w:t>hayati</w:t>
            </w:r>
            <w:proofErr w:type="spellEnd"/>
            <w:r w:rsidRPr="0020080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2301B" w:rsidRPr="0071253E" w14:paraId="7F02C379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54C4BE" w14:textId="77777777" w:rsidR="00E2301B" w:rsidRPr="00F16076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6D0C7A92" w14:textId="088A7DBB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6.6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12C7332B" w14:textId="44AF9DC4" w:rsidR="00E2301B" w:rsidRPr="003B657E" w:rsidRDefault="00E2301B" w:rsidP="00E230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SDA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berdasarkan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jenis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pengelompokannya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E2301B" w:rsidRPr="0071253E" w14:paraId="2F1BB5F0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79B6C1" w14:textId="77777777" w:rsidR="00E2301B" w:rsidRPr="00F16076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6064E0E1" w14:textId="38B97AF5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6.7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1913FE9E" w14:textId="0381ABF5" w:rsidR="00E2301B" w:rsidRPr="00E2301B" w:rsidRDefault="00E2301B" w:rsidP="00E230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potensi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SDA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serta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aktivitas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ekonomi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ada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di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daerahnya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E2301B" w:rsidRPr="0071253E" w14:paraId="33884784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0805DE" w14:textId="77777777" w:rsidR="00E2301B" w:rsidRPr="00F16076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7DD5FE18" w14:textId="559A91A4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6.8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1581E704" w14:textId="30CD7A14" w:rsidR="00E2301B" w:rsidRPr="003B657E" w:rsidRDefault="00E2301B" w:rsidP="00E2301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00805">
              <w:rPr>
                <w:rFonts w:ascii="Arial" w:hAnsi="Arial" w:cs="Arial"/>
                <w:sz w:val="20"/>
                <w:szCs w:val="20"/>
              </w:rPr>
              <w:t>Menjelaskan</w:t>
            </w:r>
            <w:proofErr w:type="spellEnd"/>
            <w:r w:rsidRPr="0020080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00805">
              <w:rPr>
                <w:rFonts w:ascii="Arial" w:hAnsi="Arial" w:cs="Arial"/>
                <w:sz w:val="20"/>
                <w:szCs w:val="20"/>
              </w:rPr>
              <w:t>pentingnya</w:t>
            </w:r>
            <w:proofErr w:type="spellEnd"/>
            <w:r w:rsidRPr="0020080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00805">
              <w:rPr>
                <w:rFonts w:ascii="Arial" w:hAnsi="Arial" w:cs="Arial"/>
                <w:sz w:val="20"/>
                <w:szCs w:val="20"/>
              </w:rPr>
              <w:t>penggunaan</w:t>
            </w:r>
            <w:proofErr w:type="spellEnd"/>
            <w:r w:rsidRPr="00200805">
              <w:rPr>
                <w:rFonts w:ascii="Arial" w:hAnsi="Arial" w:cs="Arial"/>
                <w:sz w:val="20"/>
                <w:szCs w:val="20"/>
              </w:rPr>
              <w:t xml:space="preserve"> SDA yang </w:t>
            </w:r>
            <w:proofErr w:type="spellStart"/>
            <w:r w:rsidRPr="00200805">
              <w:rPr>
                <w:rFonts w:ascii="Arial" w:hAnsi="Arial" w:cs="Arial"/>
                <w:sz w:val="20"/>
                <w:szCs w:val="20"/>
              </w:rPr>
              <w:t>bijaksana</w:t>
            </w:r>
            <w:proofErr w:type="spellEnd"/>
            <w:r w:rsidRPr="0020080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2301B" w:rsidRPr="0071253E" w14:paraId="1AADFF9B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1AAFA2" w14:textId="77777777" w:rsidR="00E2301B" w:rsidRPr="00F16076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47D0A4C8" w14:textId="098E3E10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6.9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2A4E58B6" w14:textId="55D12782" w:rsidR="00E2301B" w:rsidRPr="003B657E" w:rsidRDefault="00E2301B" w:rsidP="00E2301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00805">
              <w:rPr>
                <w:rFonts w:ascii="Arial" w:hAnsi="Arial" w:cs="Arial"/>
                <w:sz w:val="20"/>
                <w:szCs w:val="20"/>
              </w:rPr>
              <w:t>Membuat</w:t>
            </w:r>
            <w:proofErr w:type="spellEnd"/>
            <w:r w:rsidRPr="00200805">
              <w:rPr>
                <w:rFonts w:ascii="Arial" w:hAnsi="Arial" w:cs="Arial"/>
                <w:sz w:val="20"/>
                <w:szCs w:val="20"/>
              </w:rPr>
              <w:t xml:space="preserve"> media </w:t>
            </w:r>
            <w:proofErr w:type="spellStart"/>
            <w:r w:rsidRPr="00200805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20080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00805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20080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00805">
              <w:rPr>
                <w:rFonts w:ascii="Arial" w:hAnsi="Arial" w:cs="Arial"/>
                <w:sz w:val="20"/>
                <w:szCs w:val="20"/>
              </w:rPr>
              <w:t>menggambarkan</w:t>
            </w:r>
            <w:proofErr w:type="spellEnd"/>
            <w:r w:rsidRPr="0020080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00805">
              <w:rPr>
                <w:rFonts w:ascii="Arial" w:hAnsi="Arial" w:cs="Arial"/>
                <w:sz w:val="20"/>
                <w:szCs w:val="20"/>
              </w:rPr>
              <w:t>keunggulan</w:t>
            </w:r>
            <w:proofErr w:type="spellEnd"/>
            <w:r w:rsidRPr="00200805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200805">
              <w:rPr>
                <w:rFonts w:ascii="Arial" w:hAnsi="Arial" w:cs="Arial"/>
                <w:sz w:val="20"/>
                <w:szCs w:val="20"/>
              </w:rPr>
              <w:t>potensi</w:t>
            </w:r>
            <w:proofErr w:type="spellEnd"/>
            <w:r w:rsidRPr="0020080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00805">
              <w:rPr>
                <w:rFonts w:ascii="Arial" w:hAnsi="Arial" w:cs="Arial"/>
                <w:sz w:val="20"/>
                <w:szCs w:val="20"/>
              </w:rPr>
              <w:t>kekayaan</w:t>
            </w:r>
            <w:proofErr w:type="spellEnd"/>
            <w:r w:rsidRPr="00200805">
              <w:rPr>
                <w:rFonts w:ascii="Arial" w:hAnsi="Arial" w:cs="Arial"/>
                <w:sz w:val="20"/>
                <w:szCs w:val="20"/>
              </w:rPr>
              <w:t xml:space="preserve"> di </w:t>
            </w:r>
            <w:proofErr w:type="spellStart"/>
            <w:r w:rsidRPr="00200805">
              <w:rPr>
                <w:rFonts w:ascii="Arial" w:hAnsi="Arial" w:cs="Arial"/>
                <w:sz w:val="20"/>
                <w:szCs w:val="20"/>
              </w:rPr>
              <w:t>daerahnya</w:t>
            </w:r>
            <w:proofErr w:type="spellEnd"/>
            <w:r w:rsidRPr="0020080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2301B" w:rsidRPr="0071253E" w14:paraId="0F0B6531" w14:textId="77777777" w:rsidTr="0075560B">
        <w:trPr>
          <w:trHeight w:val="292"/>
        </w:trPr>
        <w:tc>
          <w:tcPr>
            <w:tcW w:w="198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FA1FA" w14:textId="7ABB2661" w:rsidR="00E2301B" w:rsidRPr="00E2301B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Daerahku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Kebanggaanku</w:t>
            </w:r>
            <w:proofErr w:type="spellEnd"/>
          </w:p>
        </w:tc>
        <w:tc>
          <w:tcPr>
            <w:tcW w:w="997" w:type="dxa"/>
            <w:shd w:val="clear" w:color="auto" w:fill="auto"/>
            <w:vAlign w:val="center"/>
          </w:tcPr>
          <w:p w14:paraId="1E75C711" w14:textId="708FB062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7.1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2762A973" w14:textId="7E862675" w:rsidR="00E2301B" w:rsidRPr="00E2301B" w:rsidRDefault="00E2301B" w:rsidP="00E230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warisan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budaya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ada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di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daerahnya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E2301B" w:rsidRPr="0071253E" w14:paraId="57B3D15D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A85AD5" w14:textId="77777777" w:rsidR="00E2301B" w:rsidRPr="00E2301B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0DB162FE" w14:textId="2EBCE507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7.2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692F53EE" w14:textId="17B3BC79" w:rsidR="00E2301B" w:rsidRPr="00E2301B" w:rsidRDefault="00E2301B" w:rsidP="00E230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Mendeskripsikan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sejarah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warisan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budaya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ada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di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daerahnya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E2301B" w:rsidRPr="0071253E" w14:paraId="0229E58F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666E6B" w14:textId="77777777" w:rsidR="00E2301B" w:rsidRPr="00E2301B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59A6D8DC" w14:textId="026D739D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7.3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70DA4F87" w14:textId="781C97C0" w:rsidR="00E2301B" w:rsidRPr="00E2301B" w:rsidRDefault="00E2301B" w:rsidP="00E230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Mendeskripsikan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akulturasi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melalui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sejarah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warisan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budaya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ada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di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daerahnya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2301B" w:rsidRPr="0071253E" w14:paraId="5188005F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AB9F26" w14:textId="77777777" w:rsidR="00E2301B" w:rsidRPr="00E2301B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13054308" w14:textId="59883E1A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7.4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4BE955A9" w14:textId="7D6E270B" w:rsidR="00E2301B" w:rsidRPr="00E2301B" w:rsidRDefault="00E2301B" w:rsidP="00E230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aktivitas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ekonomi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ada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di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daerah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tempat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tinggalnya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E2301B" w:rsidRPr="0071253E" w14:paraId="6C92FAC4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4C2E88" w14:textId="77777777" w:rsidR="00E2301B" w:rsidRPr="00E2301B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6EA20F10" w14:textId="10BE8DC3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7.5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5A28DC29" w14:textId="4441427D" w:rsidR="00E2301B" w:rsidRPr="00E2301B" w:rsidRDefault="00E2301B" w:rsidP="00E230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Menentukan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aktivitas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ekonomi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andalan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daerahnya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E2301B" w:rsidRPr="0071253E" w14:paraId="4F218DE8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36F90B" w14:textId="77777777" w:rsidR="00E2301B" w:rsidRPr="00E2301B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03FCEBEC" w14:textId="3BCEC68B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7.6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18F376CE" w14:textId="5621631C" w:rsidR="00E2301B" w:rsidRPr="003B657E" w:rsidRDefault="00E2301B" w:rsidP="00E2301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80EDA">
              <w:rPr>
                <w:rFonts w:ascii="Arial" w:hAnsi="Arial" w:cs="Arial"/>
                <w:sz w:val="20"/>
                <w:szCs w:val="20"/>
              </w:rPr>
              <w:t>Memberikan</w:t>
            </w:r>
            <w:proofErr w:type="spellEnd"/>
            <w:r w:rsidRPr="00180E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80EDA">
              <w:rPr>
                <w:rFonts w:ascii="Arial" w:hAnsi="Arial" w:cs="Arial"/>
                <w:sz w:val="20"/>
                <w:szCs w:val="20"/>
              </w:rPr>
              <w:t>pendapat</w:t>
            </w:r>
            <w:proofErr w:type="spellEnd"/>
            <w:r w:rsidRPr="00180E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80EDA">
              <w:rPr>
                <w:rFonts w:ascii="Arial" w:hAnsi="Arial" w:cs="Arial"/>
                <w:sz w:val="20"/>
                <w:szCs w:val="20"/>
              </w:rPr>
              <w:t>bagaimana</w:t>
            </w:r>
            <w:proofErr w:type="spellEnd"/>
            <w:r w:rsidRPr="00180E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80EDA">
              <w:rPr>
                <w:rFonts w:ascii="Arial" w:hAnsi="Arial" w:cs="Arial"/>
                <w:sz w:val="20"/>
                <w:szCs w:val="20"/>
              </w:rPr>
              <w:t>meningkatkan</w:t>
            </w:r>
            <w:proofErr w:type="spellEnd"/>
            <w:r w:rsidRPr="00180E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80EDA">
              <w:rPr>
                <w:rFonts w:ascii="Arial" w:hAnsi="Arial" w:cs="Arial"/>
                <w:sz w:val="20"/>
                <w:szCs w:val="20"/>
              </w:rPr>
              <w:t>kondisi</w:t>
            </w:r>
            <w:proofErr w:type="spellEnd"/>
            <w:r w:rsidRPr="00180E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80EDA">
              <w:rPr>
                <w:rFonts w:ascii="Arial" w:hAnsi="Arial" w:cs="Arial"/>
                <w:sz w:val="20"/>
                <w:szCs w:val="20"/>
              </w:rPr>
              <w:t>perekonomian</w:t>
            </w:r>
            <w:proofErr w:type="spellEnd"/>
            <w:r w:rsidRPr="00180E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80EDA">
              <w:rPr>
                <w:rFonts w:ascii="Arial" w:hAnsi="Arial" w:cs="Arial"/>
                <w:sz w:val="20"/>
                <w:szCs w:val="20"/>
              </w:rPr>
              <w:t>daerah</w:t>
            </w:r>
            <w:proofErr w:type="spellEnd"/>
            <w:r w:rsidRPr="00180E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80EDA">
              <w:rPr>
                <w:rFonts w:ascii="Arial" w:hAnsi="Arial" w:cs="Arial"/>
                <w:sz w:val="20"/>
                <w:szCs w:val="20"/>
              </w:rPr>
              <w:t>tempat</w:t>
            </w:r>
            <w:proofErr w:type="spellEnd"/>
            <w:r w:rsidRPr="00180E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80EDA">
              <w:rPr>
                <w:rFonts w:ascii="Arial" w:hAnsi="Arial" w:cs="Arial"/>
                <w:sz w:val="20"/>
                <w:szCs w:val="20"/>
              </w:rPr>
              <w:t>tinggalnya</w:t>
            </w:r>
            <w:proofErr w:type="spellEnd"/>
            <w:r w:rsidRPr="00180ED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2301B" w:rsidRPr="0071253E" w14:paraId="781DFE70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CFDD4D" w14:textId="77777777" w:rsidR="00E2301B" w:rsidRPr="00E2301B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6F6980D4" w14:textId="4C6F6F66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7.7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3D802526" w14:textId="5A6AB8AD" w:rsidR="00E2301B" w:rsidRPr="00E2301B" w:rsidRDefault="00E2301B" w:rsidP="00E230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produk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unggulan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daerah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sekitar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tempat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tinggal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2301B" w:rsidRPr="0071253E" w14:paraId="19C76ABB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EB83CF" w14:textId="77777777" w:rsidR="00E2301B" w:rsidRPr="00E2301B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782C810D" w14:textId="3B016292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7.8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5E5FBC4B" w14:textId="1EED5E01" w:rsidR="00E2301B" w:rsidRPr="00E2301B" w:rsidRDefault="00E2301B" w:rsidP="00E230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faktor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pendukung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suatu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produk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menjadi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produk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unggulan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</w:tc>
      </w:tr>
      <w:tr w:rsidR="00E2301B" w:rsidRPr="0071253E" w14:paraId="60BB2D01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7B2F90" w14:textId="77777777" w:rsidR="00E2301B" w:rsidRPr="00E2301B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48DC59BD" w14:textId="1559931A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7.9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486B8ADD" w14:textId="7C5950E7" w:rsidR="00E2301B" w:rsidRPr="003B657E" w:rsidRDefault="00E2301B" w:rsidP="00E2301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80EDA">
              <w:rPr>
                <w:rFonts w:ascii="Arial" w:hAnsi="Arial" w:cs="Arial"/>
                <w:sz w:val="20"/>
                <w:szCs w:val="20"/>
              </w:rPr>
              <w:t>Merancang</w:t>
            </w:r>
            <w:proofErr w:type="spellEnd"/>
            <w:r w:rsidRPr="00180E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80EDA">
              <w:rPr>
                <w:rFonts w:ascii="Arial" w:hAnsi="Arial" w:cs="Arial"/>
                <w:sz w:val="20"/>
                <w:szCs w:val="20"/>
              </w:rPr>
              <w:t>cara</w:t>
            </w:r>
            <w:proofErr w:type="spellEnd"/>
            <w:r w:rsidRPr="00180E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80EDA">
              <w:rPr>
                <w:rFonts w:ascii="Arial" w:hAnsi="Arial" w:cs="Arial"/>
                <w:sz w:val="20"/>
                <w:szCs w:val="20"/>
              </w:rPr>
              <w:t>mengenalkan</w:t>
            </w:r>
            <w:proofErr w:type="spellEnd"/>
            <w:r w:rsidRPr="00180E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80EDA">
              <w:rPr>
                <w:rFonts w:ascii="Arial" w:hAnsi="Arial" w:cs="Arial"/>
                <w:sz w:val="20"/>
                <w:szCs w:val="20"/>
              </w:rPr>
              <w:t>suatu</w:t>
            </w:r>
            <w:proofErr w:type="spellEnd"/>
            <w:r w:rsidRPr="00180E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80EDA">
              <w:rPr>
                <w:rFonts w:ascii="Arial" w:hAnsi="Arial" w:cs="Arial"/>
                <w:sz w:val="20"/>
                <w:szCs w:val="20"/>
              </w:rPr>
              <w:t>produk</w:t>
            </w:r>
            <w:proofErr w:type="spellEnd"/>
            <w:r w:rsidRPr="00180ED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2301B" w:rsidRPr="0071253E" w14:paraId="450141BA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E6B079" w14:textId="77777777" w:rsidR="00E2301B" w:rsidRPr="00E2301B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660CBD6A" w14:textId="286D1B59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7.10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11CB72D6" w14:textId="0F0501E5" w:rsidR="00E2301B" w:rsidRPr="00E2301B" w:rsidRDefault="00E2301B" w:rsidP="00E230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Melakukan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pencarian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informasi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berbagai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cara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wawancara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studi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literatur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mendapatkan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data. </w:t>
            </w:r>
          </w:p>
        </w:tc>
      </w:tr>
      <w:tr w:rsidR="00E2301B" w:rsidRPr="0071253E" w14:paraId="68CD6EC3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18604F" w14:textId="77777777" w:rsidR="00E2301B" w:rsidRPr="00E2301B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4C3381C7" w14:textId="7CBEE312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7.11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6F068948" w14:textId="4EDF2E8F" w:rsidR="00E2301B" w:rsidRPr="003B657E" w:rsidRDefault="00E2301B" w:rsidP="00E230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80EDA">
              <w:rPr>
                <w:rFonts w:ascii="Arial" w:hAnsi="Arial" w:cs="Arial"/>
                <w:sz w:val="20"/>
                <w:szCs w:val="20"/>
              </w:rPr>
              <w:t>Merancang</w:t>
            </w:r>
            <w:proofErr w:type="spellEnd"/>
            <w:r w:rsidRPr="00180E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80EDA">
              <w:rPr>
                <w:rFonts w:ascii="Arial" w:hAnsi="Arial" w:cs="Arial"/>
                <w:sz w:val="20"/>
                <w:szCs w:val="20"/>
              </w:rPr>
              <w:t>sebuah</w:t>
            </w:r>
            <w:proofErr w:type="spellEnd"/>
            <w:r w:rsidRPr="00180E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80EDA">
              <w:rPr>
                <w:rFonts w:ascii="Arial" w:hAnsi="Arial" w:cs="Arial"/>
                <w:sz w:val="20"/>
                <w:szCs w:val="20"/>
              </w:rPr>
              <w:t>bentuk</w:t>
            </w:r>
            <w:proofErr w:type="spellEnd"/>
            <w:r w:rsidRPr="00180E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80EDA">
              <w:rPr>
                <w:rFonts w:ascii="Arial" w:hAnsi="Arial" w:cs="Arial"/>
                <w:sz w:val="20"/>
                <w:szCs w:val="20"/>
              </w:rPr>
              <w:t>promosi</w:t>
            </w:r>
            <w:proofErr w:type="spellEnd"/>
            <w:r w:rsidRPr="00180E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80EDA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180E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80EDA"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Pr="00180E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80EDA">
              <w:rPr>
                <w:rFonts w:ascii="Arial" w:hAnsi="Arial" w:cs="Arial"/>
                <w:sz w:val="20"/>
                <w:szCs w:val="20"/>
              </w:rPr>
              <w:t>berbagai</w:t>
            </w:r>
            <w:proofErr w:type="spellEnd"/>
            <w:r w:rsidRPr="00180EDA">
              <w:rPr>
                <w:rFonts w:ascii="Arial" w:hAnsi="Arial" w:cs="Arial"/>
                <w:sz w:val="20"/>
                <w:szCs w:val="20"/>
              </w:rPr>
              <w:t xml:space="preserve"> media </w:t>
            </w:r>
            <w:proofErr w:type="spellStart"/>
            <w:r w:rsidRPr="00180EDA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180E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80EDA">
              <w:rPr>
                <w:rFonts w:ascii="Arial" w:hAnsi="Arial" w:cs="Arial"/>
                <w:sz w:val="20"/>
                <w:szCs w:val="20"/>
              </w:rPr>
              <w:t>mempromosikan</w:t>
            </w:r>
            <w:proofErr w:type="spellEnd"/>
            <w:r w:rsidRPr="00180E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80EDA">
              <w:rPr>
                <w:rFonts w:ascii="Arial" w:hAnsi="Arial" w:cs="Arial"/>
                <w:sz w:val="20"/>
                <w:szCs w:val="20"/>
              </w:rPr>
              <w:t>daerahnya</w:t>
            </w:r>
            <w:proofErr w:type="spellEnd"/>
            <w:r w:rsidRPr="00180ED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2301B" w:rsidRPr="0071253E" w14:paraId="2810EDE1" w14:textId="77777777" w:rsidTr="0075560B">
        <w:trPr>
          <w:trHeight w:val="292"/>
        </w:trPr>
        <w:tc>
          <w:tcPr>
            <w:tcW w:w="198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58B2A3" w14:textId="09BFFB4C" w:rsidR="00E2301B" w:rsidRPr="00E2301B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Bumiku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Sayang,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Bumiku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Malang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40C9E823" w14:textId="00D922D0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8.1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1CDB6726" w14:textId="23AEE8D5" w:rsidR="00E2301B" w:rsidRPr="003B657E" w:rsidRDefault="00E2301B" w:rsidP="00E230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Menjelaskan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penyebab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bumi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berubah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karena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faktor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alam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E2301B" w:rsidRPr="0071253E" w14:paraId="50C74BF0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07A03C" w14:textId="77777777" w:rsidR="00E2301B" w:rsidRPr="00F16076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5C9AE3B4" w14:textId="06775F87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8.2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3D1E5C4A" w14:textId="413ED8B0" w:rsidR="00E2301B" w:rsidRPr="00E2301B" w:rsidRDefault="00E2301B" w:rsidP="00E230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Mencari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hubungan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antara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peristiwa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alam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bencana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alam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E2301B" w:rsidRPr="0071253E" w14:paraId="12566A64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188DAC" w14:textId="77777777" w:rsidR="00E2301B" w:rsidRPr="00F16076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7DFFDE91" w14:textId="6D31250A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8.3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5C0A4DC5" w14:textId="5D1F04CA" w:rsidR="00E2301B" w:rsidRPr="003B657E" w:rsidRDefault="00E2301B" w:rsidP="00E2301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514B">
              <w:rPr>
                <w:rFonts w:ascii="Arial" w:hAnsi="Arial" w:cs="Arial"/>
                <w:sz w:val="20"/>
                <w:szCs w:val="20"/>
              </w:rPr>
              <w:t>Menjelaskan</w:t>
            </w:r>
            <w:proofErr w:type="spellEnd"/>
            <w:r w:rsidRPr="002D51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14B">
              <w:rPr>
                <w:rFonts w:ascii="Arial" w:hAnsi="Arial" w:cs="Arial"/>
                <w:sz w:val="20"/>
                <w:szCs w:val="20"/>
              </w:rPr>
              <w:t>dampak</w:t>
            </w:r>
            <w:proofErr w:type="spellEnd"/>
            <w:r w:rsidRPr="002D51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14B">
              <w:rPr>
                <w:rFonts w:ascii="Arial" w:hAnsi="Arial" w:cs="Arial"/>
                <w:sz w:val="20"/>
                <w:szCs w:val="20"/>
              </w:rPr>
              <w:t>bencana</w:t>
            </w:r>
            <w:proofErr w:type="spellEnd"/>
            <w:r w:rsidRPr="002D51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14B">
              <w:rPr>
                <w:rFonts w:ascii="Arial" w:hAnsi="Arial" w:cs="Arial"/>
                <w:sz w:val="20"/>
                <w:szCs w:val="20"/>
              </w:rPr>
              <w:t>alam</w:t>
            </w:r>
            <w:proofErr w:type="spellEnd"/>
            <w:r w:rsidRPr="002D51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14B">
              <w:rPr>
                <w:rFonts w:ascii="Arial" w:hAnsi="Arial" w:cs="Arial"/>
                <w:sz w:val="20"/>
                <w:szCs w:val="20"/>
              </w:rPr>
              <w:t>terhadap</w:t>
            </w:r>
            <w:proofErr w:type="spellEnd"/>
            <w:r w:rsidRPr="002D51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14B">
              <w:rPr>
                <w:rFonts w:ascii="Arial" w:hAnsi="Arial" w:cs="Arial"/>
                <w:sz w:val="20"/>
                <w:szCs w:val="20"/>
              </w:rPr>
              <w:t>kehidupan</w:t>
            </w:r>
            <w:proofErr w:type="spellEnd"/>
            <w:r w:rsidRPr="002D51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14B">
              <w:rPr>
                <w:rFonts w:ascii="Arial" w:hAnsi="Arial" w:cs="Arial"/>
                <w:sz w:val="20"/>
                <w:szCs w:val="20"/>
              </w:rPr>
              <w:t>manusia</w:t>
            </w:r>
            <w:proofErr w:type="spellEnd"/>
          </w:p>
        </w:tc>
      </w:tr>
      <w:tr w:rsidR="00E2301B" w:rsidRPr="0071253E" w14:paraId="1F68FD99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BC8124" w14:textId="77777777" w:rsidR="00E2301B" w:rsidRPr="00F16076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17B32B0F" w14:textId="3504158F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8.4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4F8794EC" w14:textId="023A1B2D" w:rsidR="00E2301B" w:rsidRPr="003B657E" w:rsidRDefault="00E2301B" w:rsidP="00E230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Menjelaskan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penyebab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bumi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berubah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karena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aktivitas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manusia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E2301B" w:rsidRPr="0071253E" w14:paraId="0B7E6A80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585A73" w14:textId="77777777" w:rsidR="00E2301B" w:rsidRPr="00F16076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2592B569" w14:textId="5B3A866D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8.5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08464980" w14:textId="193842F3" w:rsidR="00E2301B" w:rsidRPr="003B657E" w:rsidRDefault="00E2301B" w:rsidP="00E230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penyebab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aktivitas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manusia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dapat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merusak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lingkungan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E2301B" w:rsidRPr="0071253E" w14:paraId="57A09F8D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0DC6DD" w14:textId="77777777" w:rsidR="00E2301B" w:rsidRPr="00F16076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2692D33E" w14:textId="1A399BDC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8.6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69BECBE2" w14:textId="1E6D2624" w:rsidR="00E2301B" w:rsidRPr="003B657E" w:rsidRDefault="00E2301B" w:rsidP="00E2301B">
            <w:pPr>
              <w:rPr>
                <w:rFonts w:ascii="Arial" w:hAnsi="Arial" w:cs="Arial"/>
                <w:sz w:val="20"/>
                <w:szCs w:val="20"/>
              </w:rPr>
            </w:pPr>
            <w:r w:rsidRPr="002D514B">
              <w:rPr>
                <w:rFonts w:ascii="Arial" w:hAnsi="Arial" w:cs="Arial"/>
                <w:sz w:val="20"/>
                <w:szCs w:val="20"/>
              </w:rPr>
              <w:t xml:space="preserve">Mampu </w:t>
            </w:r>
            <w:proofErr w:type="spellStart"/>
            <w:r w:rsidRPr="002D514B">
              <w:rPr>
                <w:rFonts w:ascii="Arial" w:hAnsi="Arial" w:cs="Arial"/>
                <w:sz w:val="20"/>
                <w:szCs w:val="20"/>
              </w:rPr>
              <w:t>menjelaskan</w:t>
            </w:r>
            <w:proofErr w:type="spellEnd"/>
            <w:r w:rsidRPr="002D51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14B">
              <w:rPr>
                <w:rFonts w:ascii="Arial" w:hAnsi="Arial" w:cs="Arial"/>
                <w:sz w:val="20"/>
                <w:szCs w:val="20"/>
              </w:rPr>
              <w:t>dampak</w:t>
            </w:r>
            <w:proofErr w:type="spellEnd"/>
            <w:r w:rsidRPr="002D51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14B">
              <w:rPr>
                <w:rFonts w:ascii="Arial" w:hAnsi="Arial" w:cs="Arial"/>
                <w:sz w:val="20"/>
                <w:szCs w:val="20"/>
              </w:rPr>
              <w:t>kerusakan</w:t>
            </w:r>
            <w:proofErr w:type="spellEnd"/>
            <w:r w:rsidRPr="002D51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14B">
              <w:rPr>
                <w:rFonts w:ascii="Arial" w:hAnsi="Arial" w:cs="Arial"/>
                <w:sz w:val="20"/>
                <w:szCs w:val="20"/>
              </w:rPr>
              <w:t>lingkungan</w:t>
            </w:r>
            <w:proofErr w:type="spellEnd"/>
            <w:r w:rsidRPr="002D51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14B">
              <w:rPr>
                <w:rFonts w:ascii="Arial" w:hAnsi="Arial" w:cs="Arial"/>
                <w:sz w:val="20"/>
                <w:szCs w:val="20"/>
              </w:rPr>
              <w:t>terhadap</w:t>
            </w:r>
            <w:proofErr w:type="spellEnd"/>
            <w:r w:rsidRPr="002D51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14B">
              <w:rPr>
                <w:rFonts w:ascii="Arial" w:hAnsi="Arial" w:cs="Arial"/>
                <w:sz w:val="20"/>
                <w:szCs w:val="20"/>
              </w:rPr>
              <w:t>kehidupan</w:t>
            </w:r>
            <w:proofErr w:type="spellEnd"/>
            <w:r w:rsidRPr="002D51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14B">
              <w:rPr>
                <w:rFonts w:ascii="Arial" w:hAnsi="Arial" w:cs="Arial"/>
                <w:sz w:val="20"/>
                <w:szCs w:val="20"/>
              </w:rPr>
              <w:t>manusia</w:t>
            </w:r>
            <w:proofErr w:type="spellEnd"/>
            <w:r w:rsidRPr="002D514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2301B" w:rsidRPr="0071253E" w14:paraId="5C605798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210D41" w14:textId="77777777" w:rsidR="00E2301B" w:rsidRPr="00F16076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32067F35" w14:textId="0A1A3A8D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8.7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3E4AF330" w14:textId="5D08FD2D" w:rsidR="00E2301B" w:rsidRPr="003B657E" w:rsidRDefault="00E2301B" w:rsidP="00E230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Memahami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adanya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permasalahan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lingkungan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di Bumi. </w:t>
            </w:r>
          </w:p>
        </w:tc>
      </w:tr>
      <w:tr w:rsidR="00E2301B" w:rsidRPr="0071253E" w14:paraId="193F24F8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ED0AB6" w14:textId="77777777" w:rsidR="00E2301B" w:rsidRPr="00F16076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66C0E193" w14:textId="0F195E45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8.8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109AAF2E" w14:textId="08700017" w:rsidR="00E2301B" w:rsidRPr="00E2301B" w:rsidRDefault="00E2301B" w:rsidP="00E230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Memprediksi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penyebab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masalah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lingkungan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E2301B" w:rsidRPr="0071253E" w14:paraId="6A755E54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E948C8" w14:textId="77777777" w:rsidR="00E2301B" w:rsidRPr="00F16076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3299CA05" w14:textId="15641523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8.9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50E7DF7B" w14:textId="0226AB7E" w:rsidR="00E2301B" w:rsidRPr="003B657E" w:rsidRDefault="00E2301B" w:rsidP="00E2301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514B">
              <w:rPr>
                <w:rFonts w:ascii="Arial" w:hAnsi="Arial" w:cs="Arial"/>
                <w:sz w:val="20"/>
                <w:szCs w:val="20"/>
              </w:rPr>
              <w:t>Menjelaskan</w:t>
            </w:r>
            <w:proofErr w:type="spellEnd"/>
            <w:r w:rsidRPr="002D51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14B">
              <w:rPr>
                <w:rFonts w:ascii="Arial" w:hAnsi="Arial" w:cs="Arial"/>
                <w:sz w:val="20"/>
                <w:szCs w:val="20"/>
              </w:rPr>
              <w:t>dampak</w:t>
            </w:r>
            <w:proofErr w:type="spellEnd"/>
            <w:r w:rsidRPr="002D51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14B">
              <w:rPr>
                <w:rFonts w:ascii="Arial" w:hAnsi="Arial" w:cs="Arial"/>
                <w:sz w:val="20"/>
                <w:szCs w:val="20"/>
              </w:rPr>
              <w:t>kerusakan</w:t>
            </w:r>
            <w:proofErr w:type="spellEnd"/>
            <w:r w:rsidRPr="002D51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14B">
              <w:rPr>
                <w:rFonts w:ascii="Arial" w:hAnsi="Arial" w:cs="Arial"/>
                <w:sz w:val="20"/>
                <w:szCs w:val="20"/>
              </w:rPr>
              <w:t>lingkungan</w:t>
            </w:r>
            <w:proofErr w:type="spellEnd"/>
            <w:r w:rsidRPr="002D51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14B">
              <w:rPr>
                <w:rFonts w:ascii="Arial" w:hAnsi="Arial" w:cs="Arial"/>
                <w:sz w:val="20"/>
                <w:szCs w:val="20"/>
              </w:rPr>
              <w:t>terhadap</w:t>
            </w:r>
            <w:proofErr w:type="spellEnd"/>
            <w:r w:rsidRPr="002D51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14B">
              <w:rPr>
                <w:rFonts w:ascii="Arial" w:hAnsi="Arial" w:cs="Arial"/>
                <w:sz w:val="20"/>
                <w:szCs w:val="20"/>
              </w:rPr>
              <w:t>kondisi</w:t>
            </w:r>
            <w:proofErr w:type="spellEnd"/>
            <w:r w:rsidRPr="002D51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14B">
              <w:rPr>
                <w:rFonts w:ascii="Arial" w:hAnsi="Arial" w:cs="Arial"/>
                <w:sz w:val="20"/>
                <w:szCs w:val="20"/>
              </w:rPr>
              <w:t>sosial</w:t>
            </w:r>
            <w:proofErr w:type="spellEnd"/>
            <w:r w:rsidRPr="002D514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D514B">
              <w:rPr>
                <w:rFonts w:ascii="Arial" w:hAnsi="Arial" w:cs="Arial"/>
                <w:sz w:val="20"/>
                <w:szCs w:val="20"/>
              </w:rPr>
              <w:t>masyarakat</w:t>
            </w:r>
            <w:proofErr w:type="spellEnd"/>
            <w:r w:rsidRPr="002D514B">
              <w:rPr>
                <w:rFonts w:ascii="Arial" w:hAnsi="Arial" w:cs="Arial"/>
                <w:sz w:val="20"/>
                <w:szCs w:val="20"/>
              </w:rPr>
              <w:t xml:space="preserve">, dan </w:t>
            </w:r>
            <w:proofErr w:type="spellStart"/>
            <w:r w:rsidRPr="002D514B">
              <w:rPr>
                <w:rFonts w:ascii="Arial" w:hAnsi="Arial" w:cs="Arial"/>
                <w:sz w:val="20"/>
                <w:szCs w:val="20"/>
              </w:rPr>
              <w:t>ekonomi</w:t>
            </w:r>
            <w:proofErr w:type="spellEnd"/>
            <w:r w:rsidRPr="002D514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2301B" w:rsidRPr="0071253E" w14:paraId="4FB090CE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48FE14" w14:textId="77777777" w:rsidR="00E2301B" w:rsidRPr="00F16076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33481D3C" w14:textId="3B8B9823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8.10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709643B6" w14:textId="18379E8F" w:rsidR="00E2301B" w:rsidRPr="003B657E" w:rsidRDefault="00E2301B" w:rsidP="00E230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Menjelaskan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cara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menjaga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lingkungan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E2301B" w:rsidRPr="0071253E" w14:paraId="0EFFDCC2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D68513" w14:textId="77777777" w:rsidR="00E2301B" w:rsidRPr="00F16076" w:rsidRDefault="00E2301B" w:rsidP="00E2301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3DBBE46C" w14:textId="755847EF" w:rsidR="00E2301B" w:rsidRDefault="00E2301B" w:rsidP="00E23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8.11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6C36D7C0" w14:textId="2EF41DFC" w:rsidR="00E2301B" w:rsidRPr="003B657E" w:rsidRDefault="00E2301B" w:rsidP="00E230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514B">
              <w:rPr>
                <w:rFonts w:ascii="Arial" w:hAnsi="Arial" w:cs="Arial"/>
                <w:sz w:val="20"/>
                <w:szCs w:val="20"/>
              </w:rPr>
              <w:t>Menuangkan</w:t>
            </w:r>
            <w:proofErr w:type="spellEnd"/>
            <w:r w:rsidRPr="002D514B">
              <w:rPr>
                <w:rFonts w:ascii="Arial" w:hAnsi="Arial" w:cs="Arial"/>
                <w:sz w:val="20"/>
                <w:szCs w:val="20"/>
              </w:rPr>
              <w:t xml:space="preserve"> ide </w:t>
            </w:r>
            <w:proofErr w:type="spellStart"/>
            <w:r w:rsidRPr="002D514B">
              <w:rPr>
                <w:rFonts w:ascii="Arial" w:hAnsi="Arial" w:cs="Arial"/>
                <w:sz w:val="20"/>
                <w:szCs w:val="20"/>
              </w:rPr>
              <w:t>berupa</w:t>
            </w:r>
            <w:proofErr w:type="spellEnd"/>
            <w:r w:rsidRPr="002D514B">
              <w:rPr>
                <w:rFonts w:ascii="Arial" w:hAnsi="Arial" w:cs="Arial"/>
                <w:sz w:val="20"/>
                <w:szCs w:val="20"/>
              </w:rPr>
              <w:t xml:space="preserve"> tulisan dan </w:t>
            </w:r>
            <w:proofErr w:type="spellStart"/>
            <w:r w:rsidRPr="002D514B">
              <w:rPr>
                <w:rFonts w:ascii="Arial" w:hAnsi="Arial" w:cs="Arial"/>
                <w:sz w:val="20"/>
                <w:szCs w:val="20"/>
              </w:rPr>
              <w:t>gambar</w:t>
            </w:r>
            <w:proofErr w:type="spellEnd"/>
            <w:r w:rsidRPr="002D51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14B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2D51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14B">
              <w:rPr>
                <w:rFonts w:ascii="Arial" w:hAnsi="Arial" w:cs="Arial"/>
                <w:sz w:val="20"/>
                <w:szCs w:val="20"/>
              </w:rPr>
              <w:t>bentuk</w:t>
            </w:r>
            <w:proofErr w:type="spellEnd"/>
            <w:r w:rsidRPr="002D514B">
              <w:rPr>
                <w:rFonts w:ascii="Arial" w:hAnsi="Arial" w:cs="Arial"/>
                <w:sz w:val="20"/>
                <w:szCs w:val="20"/>
              </w:rPr>
              <w:t xml:space="preserve"> poster </w:t>
            </w:r>
            <w:proofErr w:type="spellStart"/>
            <w:r w:rsidRPr="002D514B">
              <w:rPr>
                <w:rFonts w:ascii="Arial" w:hAnsi="Arial" w:cs="Arial"/>
                <w:sz w:val="20"/>
                <w:szCs w:val="20"/>
              </w:rPr>
              <w:t>kampanye</w:t>
            </w:r>
            <w:proofErr w:type="spellEnd"/>
            <w:r w:rsidRPr="002D514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01F51105" w14:textId="77777777" w:rsidR="00E2301B" w:rsidRDefault="00E2301B" w:rsidP="00072BF5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0"/>
        <w:gridCol w:w="990"/>
        <w:gridCol w:w="1283"/>
        <w:gridCol w:w="283"/>
        <w:gridCol w:w="5387"/>
      </w:tblGrid>
      <w:tr w:rsidR="00E8607E" w:rsidRPr="0071253E" w14:paraId="25A09B9A" w14:textId="77777777" w:rsidTr="0075560B">
        <w:tc>
          <w:tcPr>
            <w:tcW w:w="4253" w:type="dxa"/>
            <w:gridSpan w:val="3"/>
            <w:tcBorders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14:paraId="75ADC8AD" w14:textId="77777777" w:rsidR="00E8607E" w:rsidRPr="0071253E" w:rsidRDefault="00E8607E" w:rsidP="00E8607E">
            <w:pPr>
              <w:spacing w:line="276" w:lineRule="auto"/>
              <w:ind w:left="1309"/>
              <w:rPr>
                <w:rFonts w:ascii="Arial" w:hAnsi="Arial" w:cs="Arial"/>
                <w:bCs/>
                <w:sz w:val="20"/>
                <w:szCs w:val="20"/>
              </w:rPr>
            </w:pPr>
            <w:r w:rsidRPr="0071253E">
              <w:rPr>
                <w:rFonts w:ascii="Arial" w:hAnsi="Arial" w:cs="Arial"/>
                <w:bCs/>
                <w:sz w:val="20"/>
                <w:szCs w:val="20"/>
              </w:rPr>
              <w:t>Mata Pelajaran</w:t>
            </w:r>
          </w:p>
        </w:tc>
        <w:tc>
          <w:tcPr>
            <w:tcW w:w="283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14:paraId="26F89CEB" w14:textId="77777777" w:rsidR="00E8607E" w:rsidRPr="0071253E" w:rsidRDefault="00E8607E" w:rsidP="00E8607E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1253E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5387" w:type="dxa"/>
            <w:tcBorders>
              <w:left w:val="nil"/>
              <w:bottom w:val="single" w:sz="4" w:space="0" w:color="auto"/>
            </w:tcBorders>
            <w:shd w:val="clear" w:color="auto" w:fill="FFFF00"/>
          </w:tcPr>
          <w:p w14:paraId="2AA8B7D1" w14:textId="7373E485" w:rsidR="00E8607E" w:rsidRPr="00E8607E" w:rsidRDefault="00E8607E" w:rsidP="00E8607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8607E">
              <w:rPr>
                <w:rFonts w:ascii="Arial" w:hAnsi="Arial" w:cs="Arial"/>
                <w:sz w:val="20"/>
                <w:szCs w:val="20"/>
              </w:rPr>
              <w:t>Matematika</w:t>
            </w:r>
            <w:proofErr w:type="spellEnd"/>
          </w:p>
        </w:tc>
      </w:tr>
      <w:tr w:rsidR="00E8607E" w:rsidRPr="0071253E" w14:paraId="3A77F6BC" w14:textId="77777777" w:rsidTr="0075560B">
        <w:trPr>
          <w:trHeight w:val="292"/>
        </w:trPr>
        <w:tc>
          <w:tcPr>
            <w:tcW w:w="1980" w:type="dxa"/>
            <w:tcBorders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D7E3226" w14:textId="77777777" w:rsidR="00E8607E" w:rsidRPr="0071253E" w:rsidRDefault="00E8607E" w:rsidP="003B7290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71253E">
              <w:rPr>
                <w:rFonts w:ascii="Arial" w:hAnsi="Arial" w:cs="Arial"/>
                <w:bCs/>
                <w:sz w:val="20"/>
                <w:szCs w:val="20"/>
              </w:rPr>
              <w:t>Lingkup</w:t>
            </w:r>
            <w:proofErr w:type="spellEnd"/>
            <w:r w:rsidRPr="0071253E">
              <w:rPr>
                <w:rFonts w:ascii="Arial" w:hAnsi="Arial" w:cs="Arial"/>
                <w:bCs/>
                <w:sz w:val="20"/>
                <w:szCs w:val="20"/>
              </w:rPr>
              <w:t xml:space="preserve"> Materi</w:t>
            </w:r>
          </w:p>
        </w:tc>
        <w:tc>
          <w:tcPr>
            <w:tcW w:w="990" w:type="dxa"/>
            <w:shd w:val="clear" w:color="auto" w:fill="FDE9D9" w:themeFill="accent6" w:themeFillTint="33"/>
            <w:vAlign w:val="center"/>
          </w:tcPr>
          <w:p w14:paraId="0D568F0F" w14:textId="77777777" w:rsidR="00E8607E" w:rsidRPr="0071253E" w:rsidRDefault="00E8607E" w:rsidP="003B7290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1253E">
              <w:rPr>
                <w:rFonts w:ascii="Arial" w:hAnsi="Arial" w:cs="Arial"/>
                <w:bCs/>
                <w:sz w:val="20"/>
                <w:szCs w:val="20"/>
              </w:rPr>
              <w:t>Kode TP</w:t>
            </w:r>
          </w:p>
        </w:tc>
        <w:tc>
          <w:tcPr>
            <w:tcW w:w="6953" w:type="dxa"/>
            <w:gridSpan w:val="3"/>
            <w:shd w:val="clear" w:color="auto" w:fill="FDE9D9" w:themeFill="accent6" w:themeFillTint="33"/>
            <w:vAlign w:val="center"/>
          </w:tcPr>
          <w:p w14:paraId="4CBAEF37" w14:textId="77777777" w:rsidR="00E8607E" w:rsidRPr="0071253E" w:rsidRDefault="00E8607E" w:rsidP="003B7290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1253E">
              <w:rPr>
                <w:rFonts w:ascii="Arial" w:hAnsi="Arial" w:cs="Arial"/>
                <w:bCs/>
                <w:sz w:val="20"/>
                <w:szCs w:val="20"/>
              </w:rPr>
              <w:t xml:space="preserve">Tujuan </w:t>
            </w:r>
            <w:proofErr w:type="spellStart"/>
            <w:r w:rsidRPr="0071253E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</w:tr>
      <w:tr w:rsidR="00E2301B" w:rsidRPr="0071253E" w14:paraId="2CDB45D1" w14:textId="77777777" w:rsidTr="0075560B">
        <w:trPr>
          <w:trHeight w:val="292"/>
        </w:trPr>
        <w:tc>
          <w:tcPr>
            <w:tcW w:w="198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415766" w14:textId="1334565A" w:rsidR="00E2301B" w:rsidRPr="0075560B" w:rsidRDefault="00E2301B" w:rsidP="00E2301B">
            <w:pPr>
              <w:spacing w:line="276" w:lineRule="auto"/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5560B">
              <w:rPr>
                <w:rFonts w:ascii="Arial" w:hAnsi="Arial" w:cs="Arial"/>
                <w:color w:val="000000" w:themeColor="text1"/>
                <w:sz w:val="20"/>
                <w:szCs w:val="20"/>
              </w:rPr>
              <w:t>Sudut</w:t>
            </w:r>
            <w:proofErr w:type="spellEnd"/>
          </w:p>
        </w:tc>
        <w:tc>
          <w:tcPr>
            <w:tcW w:w="990" w:type="dxa"/>
            <w:shd w:val="clear" w:color="auto" w:fill="auto"/>
            <w:vAlign w:val="center"/>
          </w:tcPr>
          <w:p w14:paraId="10C2BA60" w14:textId="1F13F0E4" w:rsidR="00E2301B" w:rsidRPr="0071253E" w:rsidRDefault="0075560B" w:rsidP="00E2301B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="00E2301B">
              <w:rPr>
                <w:rFonts w:ascii="Arial" w:hAnsi="Arial" w:cs="Arial"/>
                <w:bCs/>
                <w:sz w:val="20"/>
                <w:szCs w:val="20"/>
              </w:rPr>
              <w:t>.1</w:t>
            </w:r>
          </w:p>
        </w:tc>
        <w:tc>
          <w:tcPr>
            <w:tcW w:w="6953" w:type="dxa"/>
            <w:gridSpan w:val="3"/>
            <w:shd w:val="clear" w:color="auto" w:fill="auto"/>
          </w:tcPr>
          <w:p w14:paraId="1974B1F2" w14:textId="6C7AC42C" w:rsidR="00E2301B" w:rsidRPr="00E8607E" w:rsidRDefault="00E2301B" w:rsidP="0075560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17B01">
              <w:rPr>
                <w:rFonts w:ascii="Arial" w:hAnsi="Arial" w:cs="Arial"/>
                <w:sz w:val="20"/>
                <w:szCs w:val="20"/>
              </w:rPr>
              <w:t>Menemukan</w:t>
            </w:r>
            <w:proofErr w:type="spellEnd"/>
            <w:r w:rsidRPr="00817B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B01">
              <w:rPr>
                <w:rFonts w:ascii="Arial" w:hAnsi="Arial" w:cs="Arial"/>
                <w:sz w:val="20"/>
                <w:szCs w:val="20"/>
              </w:rPr>
              <w:t>sudut</w:t>
            </w:r>
            <w:proofErr w:type="spellEnd"/>
            <w:r w:rsidRPr="00817B01">
              <w:rPr>
                <w:rFonts w:ascii="Arial" w:hAnsi="Arial" w:cs="Arial"/>
                <w:sz w:val="20"/>
                <w:szCs w:val="20"/>
              </w:rPr>
              <w:t xml:space="preserve"> siku-siku di </w:t>
            </w:r>
            <w:proofErr w:type="spellStart"/>
            <w:r w:rsidRPr="00817B01">
              <w:rPr>
                <w:rFonts w:ascii="Arial" w:hAnsi="Arial" w:cs="Arial"/>
                <w:sz w:val="20"/>
                <w:szCs w:val="20"/>
              </w:rPr>
              <w:t>lingkungan</w:t>
            </w:r>
            <w:proofErr w:type="spellEnd"/>
            <w:r w:rsidRPr="00817B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B01">
              <w:rPr>
                <w:rFonts w:ascii="Arial" w:hAnsi="Arial" w:cs="Arial"/>
                <w:sz w:val="20"/>
                <w:szCs w:val="20"/>
              </w:rPr>
              <w:t>sekitar</w:t>
            </w:r>
            <w:proofErr w:type="spellEnd"/>
            <w:r w:rsidRPr="00817B0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5560B" w:rsidRPr="0071253E" w14:paraId="739C6D24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531B98" w14:textId="77777777" w:rsidR="0075560B" w:rsidRPr="0075560B" w:rsidRDefault="0075560B" w:rsidP="0075560B">
            <w:pPr>
              <w:ind w:left="-109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7566412" w14:textId="5DDD8F76" w:rsidR="0075560B" w:rsidRDefault="0075560B" w:rsidP="007556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6.2</w:t>
            </w:r>
          </w:p>
        </w:tc>
        <w:tc>
          <w:tcPr>
            <w:tcW w:w="6953" w:type="dxa"/>
            <w:gridSpan w:val="3"/>
            <w:shd w:val="clear" w:color="auto" w:fill="auto"/>
          </w:tcPr>
          <w:p w14:paraId="6849D5D0" w14:textId="492C341B" w:rsidR="0075560B" w:rsidRPr="00E2301B" w:rsidRDefault="0075560B" w:rsidP="0075560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Menjelaskan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bagian-bagian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301B">
              <w:rPr>
                <w:rFonts w:ascii="Arial" w:hAnsi="Arial" w:cs="Arial"/>
                <w:sz w:val="20"/>
                <w:szCs w:val="20"/>
              </w:rPr>
              <w:t>sudut</w:t>
            </w:r>
            <w:proofErr w:type="spellEnd"/>
            <w:r w:rsidRPr="00E2301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75560B" w:rsidRPr="0071253E" w14:paraId="31D452FB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915A59" w14:textId="77777777" w:rsidR="0075560B" w:rsidRPr="0075560B" w:rsidRDefault="0075560B" w:rsidP="0075560B">
            <w:pPr>
              <w:ind w:left="-109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843D8E2" w14:textId="78614D99" w:rsidR="0075560B" w:rsidRDefault="0075560B" w:rsidP="007556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6.3</w:t>
            </w:r>
          </w:p>
        </w:tc>
        <w:tc>
          <w:tcPr>
            <w:tcW w:w="6953" w:type="dxa"/>
            <w:gridSpan w:val="3"/>
            <w:shd w:val="clear" w:color="auto" w:fill="auto"/>
          </w:tcPr>
          <w:p w14:paraId="7DE413B0" w14:textId="323525B5" w:rsidR="0075560B" w:rsidRPr="00E8607E" w:rsidRDefault="0075560B" w:rsidP="0075560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Menyebutkan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jenis-jenis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sudut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75560B" w:rsidRPr="0071253E" w14:paraId="144B5C5A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121F8A" w14:textId="77777777" w:rsidR="0075560B" w:rsidRPr="0075560B" w:rsidRDefault="0075560B" w:rsidP="0075560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950EF51" w14:textId="18542DFA" w:rsidR="0075560B" w:rsidRDefault="0075560B" w:rsidP="007556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6.4</w:t>
            </w:r>
          </w:p>
        </w:tc>
        <w:tc>
          <w:tcPr>
            <w:tcW w:w="6953" w:type="dxa"/>
            <w:gridSpan w:val="3"/>
            <w:shd w:val="clear" w:color="auto" w:fill="auto"/>
          </w:tcPr>
          <w:p w14:paraId="50F9A568" w14:textId="44BFE2F4" w:rsidR="0075560B" w:rsidRPr="00E8607E" w:rsidRDefault="0075560B" w:rsidP="0075560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17B01">
              <w:rPr>
                <w:rFonts w:ascii="Arial" w:hAnsi="Arial" w:cs="Arial"/>
                <w:sz w:val="20"/>
                <w:szCs w:val="20"/>
              </w:rPr>
              <w:t>Mengelompokkan</w:t>
            </w:r>
            <w:proofErr w:type="spellEnd"/>
            <w:r w:rsidRPr="00817B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B01">
              <w:rPr>
                <w:rFonts w:ascii="Arial" w:hAnsi="Arial" w:cs="Arial"/>
                <w:sz w:val="20"/>
                <w:szCs w:val="20"/>
              </w:rPr>
              <w:t>sudut</w:t>
            </w:r>
            <w:proofErr w:type="spellEnd"/>
            <w:r w:rsidRPr="00817B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B01">
              <w:rPr>
                <w:rFonts w:ascii="Arial" w:hAnsi="Arial" w:cs="Arial"/>
                <w:sz w:val="20"/>
                <w:szCs w:val="20"/>
              </w:rPr>
              <w:t>berdasarkan</w:t>
            </w:r>
            <w:proofErr w:type="spellEnd"/>
            <w:r w:rsidRPr="00817B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B01">
              <w:rPr>
                <w:rFonts w:ascii="Arial" w:hAnsi="Arial" w:cs="Arial"/>
                <w:sz w:val="20"/>
                <w:szCs w:val="20"/>
              </w:rPr>
              <w:t>ciri-cirinya</w:t>
            </w:r>
            <w:proofErr w:type="spellEnd"/>
            <w:r w:rsidRPr="00817B0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5560B" w:rsidRPr="0071253E" w14:paraId="42F057FB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62E65C" w14:textId="77777777" w:rsidR="0075560B" w:rsidRPr="0075560B" w:rsidRDefault="0075560B" w:rsidP="0075560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C2C12C5" w14:textId="4067F195" w:rsidR="0075560B" w:rsidRDefault="0075560B" w:rsidP="007556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6.5</w:t>
            </w:r>
          </w:p>
        </w:tc>
        <w:tc>
          <w:tcPr>
            <w:tcW w:w="6953" w:type="dxa"/>
            <w:gridSpan w:val="3"/>
            <w:shd w:val="clear" w:color="auto" w:fill="auto"/>
          </w:tcPr>
          <w:p w14:paraId="11D8BDA7" w14:textId="29C837DE" w:rsidR="0075560B" w:rsidRPr="00E8607E" w:rsidRDefault="0075560B" w:rsidP="0075560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Mengukur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besar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sudut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busur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derajat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75560B" w:rsidRPr="0071253E" w14:paraId="574E3579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22ACCF" w14:textId="2139176E" w:rsidR="0075560B" w:rsidRPr="0075560B" w:rsidRDefault="0075560B" w:rsidP="0075560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F4C38F3" w14:textId="4F7533A4" w:rsidR="0075560B" w:rsidRDefault="0075560B" w:rsidP="007556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6.6</w:t>
            </w:r>
          </w:p>
        </w:tc>
        <w:tc>
          <w:tcPr>
            <w:tcW w:w="6953" w:type="dxa"/>
            <w:gridSpan w:val="3"/>
            <w:shd w:val="clear" w:color="auto" w:fill="auto"/>
          </w:tcPr>
          <w:p w14:paraId="7A317B25" w14:textId="5EE4EAF5" w:rsidR="0075560B" w:rsidRPr="00E8607E" w:rsidRDefault="0075560B" w:rsidP="0075560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17B01">
              <w:rPr>
                <w:rFonts w:ascii="Arial" w:hAnsi="Arial" w:cs="Arial"/>
                <w:sz w:val="20"/>
                <w:szCs w:val="20"/>
              </w:rPr>
              <w:t>Membandingkan</w:t>
            </w:r>
            <w:proofErr w:type="spellEnd"/>
            <w:r w:rsidRPr="00817B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B01">
              <w:rPr>
                <w:rFonts w:ascii="Arial" w:hAnsi="Arial" w:cs="Arial"/>
                <w:sz w:val="20"/>
                <w:szCs w:val="20"/>
              </w:rPr>
              <w:t>besar</w:t>
            </w:r>
            <w:proofErr w:type="spellEnd"/>
            <w:r w:rsidRPr="00817B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B01">
              <w:rPr>
                <w:rFonts w:ascii="Arial" w:hAnsi="Arial" w:cs="Arial"/>
                <w:sz w:val="20"/>
                <w:szCs w:val="20"/>
              </w:rPr>
              <w:t>sudut</w:t>
            </w:r>
            <w:proofErr w:type="spellEnd"/>
            <w:r w:rsidRPr="00817B0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5560B" w:rsidRPr="0071253E" w14:paraId="61630E7B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2F2580" w14:textId="77777777" w:rsidR="0075560B" w:rsidRPr="0075560B" w:rsidRDefault="0075560B" w:rsidP="0075560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EBE66AE" w14:textId="7E38EB66" w:rsidR="0075560B" w:rsidRDefault="0075560B" w:rsidP="007556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6.7</w:t>
            </w:r>
          </w:p>
        </w:tc>
        <w:tc>
          <w:tcPr>
            <w:tcW w:w="6953" w:type="dxa"/>
            <w:gridSpan w:val="3"/>
            <w:shd w:val="clear" w:color="auto" w:fill="auto"/>
          </w:tcPr>
          <w:p w14:paraId="1976107B" w14:textId="02E054D7" w:rsidR="0075560B" w:rsidRPr="00E8607E" w:rsidRDefault="0075560B" w:rsidP="0075560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Melukis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sudut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ukuran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tertentu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75560B" w:rsidRPr="0071253E" w14:paraId="3D2EE617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6646AF" w14:textId="77777777" w:rsidR="0075560B" w:rsidRPr="0075560B" w:rsidRDefault="0075560B" w:rsidP="0075560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4B29EB5" w14:textId="1CE6F7C7" w:rsidR="0075560B" w:rsidRDefault="0075560B" w:rsidP="007556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6.8</w:t>
            </w:r>
          </w:p>
        </w:tc>
        <w:tc>
          <w:tcPr>
            <w:tcW w:w="6953" w:type="dxa"/>
            <w:gridSpan w:val="3"/>
            <w:shd w:val="clear" w:color="auto" w:fill="auto"/>
          </w:tcPr>
          <w:p w14:paraId="337F7EC4" w14:textId="16D8FC49" w:rsidR="0075560B" w:rsidRPr="00E8607E" w:rsidRDefault="0075560B" w:rsidP="0075560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Memecahkan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masalah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berkaitan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sudut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75560B" w:rsidRPr="0071253E" w14:paraId="4D09DADA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A55F7A" w14:textId="77777777" w:rsidR="0075560B" w:rsidRPr="0075560B" w:rsidRDefault="0075560B" w:rsidP="0075560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44CCFCB" w14:textId="495DE81B" w:rsidR="0075560B" w:rsidRDefault="0075560B" w:rsidP="007556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6.9</w:t>
            </w:r>
          </w:p>
        </w:tc>
        <w:tc>
          <w:tcPr>
            <w:tcW w:w="6953" w:type="dxa"/>
            <w:gridSpan w:val="3"/>
            <w:shd w:val="clear" w:color="auto" w:fill="auto"/>
          </w:tcPr>
          <w:p w14:paraId="71CC7DFA" w14:textId="546A98C2" w:rsidR="0075560B" w:rsidRPr="00E8607E" w:rsidRDefault="0075560B" w:rsidP="0075560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17B01">
              <w:rPr>
                <w:rFonts w:ascii="Arial" w:hAnsi="Arial" w:cs="Arial"/>
                <w:sz w:val="20"/>
                <w:szCs w:val="20"/>
              </w:rPr>
              <w:t>Membuat</w:t>
            </w:r>
            <w:proofErr w:type="spellEnd"/>
            <w:r w:rsidRPr="00817B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B01">
              <w:rPr>
                <w:rFonts w:ascii="Arial" w:hAnsi="Arial" w:cs="Arial"/>
                <w:sz w:val="20"/>
                <w:szCs w:val="20"/>
              </w:rPr>
              <w:t>rancangan</w:t>
            </w:r>
            <w:proofErr w:type="spellEnd"/>
            <w:r w:rsidRPr="00817B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B01">
              <w:rPr>
                <w:rFonts w:ascii="Arial" w:hAnsi="Arial" w:cs="Arial"/>
                <w:sz w:val="20"/>
                <w:szCs w:val="20"/>
              </w:rPr>
              <w:t>peta</w:t>
            </w:r>
            <w:proofErr w:type="spellEnd"/>
            <w:r w:rsidRPr="00817B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B01">
              <w:rPr>
                <w:rFonts w:ascii="Arial" w:hAnsi="Arial" w:cs="Arial"/>
                <w:sz w:val="20"/>
                <w:szCs w:val="20"/>
              </w:rPr>
              <w:t>kota</w:t>
            </w:r>
            <w:proofErr w:type="spellEnd"/>
            <w:r w:rsidRPr="00817B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B01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817B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B01"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Pr="00817B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B01">
              <w:rPr>
                <w:rFonts w:ascii="Arial" w:hAnsi="Arial" w:cs="Arial"/>
                <w:sz w:val="20"/>
                <w:szCs w:val="20"/>
              </w:rPr>
              <w:t>konsep</w:t>
            </w:r>
            <w:proofErr w:type="spellEnd"/>
            <w:r w:rsidRPr="00817B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B01">
              <w:rPr>
                <w:rFonts w:ascii="Arial" w:hAnsi="Arial" w:cs="Arial"/>
                <w:sz w:val="20"/>
                <w:szCs w:val="20"/>
              </w:rPr>
              <w:t>sudut</w:t>
            </w:r>
            <w:proofErr w:type="spellEnd"/>
            <w:r w:rsidRPr="00817B0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5560B" w:rsidRPr="0071253E" w14:paraId="4654BB6A" w14:textId="77777777" w:rsidTr="0075560B">
        <w:trPr>
          <w:trHeight w:val="292"/>
        </w:trPr>
        <w:tc>
          <w:tcPr>
            <w:tcW w:w="198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4C1F96" w14:textId="45B6E0B4" w:rsidR="0075560B" w:rsidRPr="0075560B" w:rsidRDefault="0075560B" w:rsidP="0075560B">
            <w:pPr>
              <w:spacing w:line="276" w:lineRule="auto"/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Membandingkan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Ciri-Ciri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Bangun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Datar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B64BDD8" w14:textId="4A09A9AA" w:rsidR="0075560B" w:rsidRPr="0071253E" w:rsidRDefault="0075560B" w:rsidP="0075560B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7.1</w:t>
            </w:r>
          </w:p>
        </w:tc>
        <w:tc>
          <w:tcPr>
            <w:tcW w:w="6953" w:type="dxa"/>
            <w:gridSpan w:val="3"/>
            <w:shd w:val="clear" w:color="auto" w:fill="auto"/>
          </w:tcPr>
          <w:p w14:paraId="72D3E713" w14:textId="610B7530" w:rsidR="0075560B" w:rsidRPr="00E8607E" w:rsidRDefault="0075560B" w:rsidP="0075560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Menemukan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syarat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tiga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ruas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garis yang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dapat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membentuk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segitiga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75560B" w:rsidRPr="0071253E" w14:paraId="35542FB7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C1F811" w14:textId="77777777" w:rsidR="0075560B" w:rsidRPr="00E8607E" w:rsidRDefault="0075560B" w:rsidP="0075560B">
            <w:pPr>
              <w:ind w:left="-109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75675FF" w14:textId="7E45F144" w:rsidR="0075560B" w:rsidRDefault="0075560B" w:rsidP="007556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7.2</w:t>
            </w:r>
          </w:p>
        </w:tc>
        <w:tc>
          <w:tcPr>
            <w:tcW w:w="6953" w:type="dxa"/>
            <w:gridSpan w:val="3"/>
            <w:shd w:val="clear" w:color="auto" w:fill="auto"/>
            <w:vAlign w:val="center"/>
          </w:tcPr>
          <w:p w14:paraId="5AF99EF6" w14:textId="6584A2BC" w:rsidR="0075560B" w:rsidRPr="00E8607E" w:rsidRDefault="0075560B" w:rsidP="0075560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Menemukan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syarat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tiga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ruas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garis yang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dapat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membentuk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segitiga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75560B" w:rsidRPr="0071253E" w14:paraId="41B9FF25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A6A08F" w14:textId="77777777" w:rsidR="0075560B" w:rsidRPr="005B514A" w:rsidRDefault="0075560B" w:rsidP="0075560B">
            <w:pPr>
              <w:ind w:left="-109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26A59A2" w14:textId="7779E2B8" w:rsidR="0075560B" w:rsidRDefault="0075560B" w:rsidP="007556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7.3</w:t>
            </w:r>
          </w:p>
        </w:tc>
        <w:tc>
          <w:tcPr>
            <w:tcW w:w="6953" w:type="dxa"/>
            <w:gridSpan w:val="3"/>
            <w:shd w:val="clear" w:color="auto" w:fill="auto"/>
          </w:tcPr>
          <w:p w14:paraId="44FD3A7F" w14:textId="084DE8E3" w:rsidR="0075560B" w:rsidRPr="00E8607E" w:rsidRDefault="0075560B" w:rsidP="0075560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Menemukan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jumlah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sudut-sudut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sebuah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segitiga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75560B" w:rsidRPr="0071253E" w14:paraId="56AF9C07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7DF33A" w14:textId="77777777" w:rsidR="0075560B" w:rsidRPr="005B514A" w:rsidRDefault="0075560B" w:rsidP="0075560B">
            <w:pPr>
              <w:ind w:left="-109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5E8C82B" w14:textId="661F2335" w:rsidR="0075560B" w:rsidRDefault="0075560B" w:rsidP="007556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7.4</w:t>
            </w:r>
          </w:p>
        </w:tc>
        <w:tc>
          <w:tcPr>
            <w:tcW w:w="6953" w:type="dxa"/>
            <w:gridSpan w:val="3"/>
            <w:shd w:val="clear" w:color="auto" w:fill="auto"/>
          </w:tcPr>
          <w:p w14:paraId="5E53FA21" w14:textId="758566A7" w:rsidR="0075560B" w:rsidRPr="00E8607E" w:rsidRDefault="0075560B" w:rsidP="0075560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A56448">
              <w:rPr>
                <w:rFonts w:ascii="Arial" w:hAnsi="Arial" w:cs="Arial"/>
                <w:sz w:val="20"/>
                <w:szCs w:val="20"/>
              </w:rPr>
              <w:t>Membandingkan</w:t>
            </w:r>
            <w:proofErr w:type="spellEnd"/>
            <w:r w:rsidRPr="00A5644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6448">
              <w:rPr>
                <w:rFonts w:ascii="Arial" w:hAnsi="Arial" w:cs="Arial"/>
                <w:sz w:val="20"/>
                <w:szCs w:val="20"/>
              </w:rPr>
              <w:t>karakteristik</w:t>
            </w:r>
            <w:proofErr w:type="spellEnd"/>
            <w:r w:rsidRPr="00A5644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6448">
              <w:rPr>
                <w:rFonts w:ascii="Arial" w:hAnsi="Arial" w:cs="Arial"/>
                <w:sz w:val="20"/>
                <w:szCs w:val="20"/>
              </w:rPr>
              <w:t>segitiga</w:t>
            </w:r>
            <w:proofErr w:type="spellEnd"/>
            <w:r w:rsidRPr="00A5644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6448">
              <w:rPr>
                <w:rFonts w:ascii="Arial" w:hAnsi="Arial" w:cs="Arial"/>
                <w:sz w:val="20"/>
                <w:szCs w:val="20"/>
              </w:rPr>
              <w:t>berdasarkan</w:t>
            </w:r>
            <w:proofErr w:type="spellEnd"/>
            <w:r w:rsidRPr="00A5644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6448">
              <w:rPr>
                <w:rFonts w:ascii="Arial" w:hAnsi="Arial" w:cs="Arial"/>
                <w:sz w:val="20"/>
                <w:szCs w:val="20"/>
              </w:rPr>
              <w:t>panjang</w:t>
            </w:r>
            <w:proofErr w:type="spellEnd"/>
            <w:r w:rsidRPr="00A5644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6448">
              <w:rPr>
                <w:rFonts w:ascii="Arial" w:hAnsi="Arial" w:cs="Arial"/>
                <w:sz w:val="20"/>
                <w:szCs w:val="20"/>
              </w:rPr>
              <w:t>sisinya</w:t>
            </w:r>
            <w:proofErr w:type="spellEnd"/>
            <w:r w:rsidRPr="00A5644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5560B" w:rsidRPr="0071253E" w14:paraId="73A043EB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01A2CB" w14:textId="77777777" w:rsidR="0075560B" w:rsidRPr="00F16076" w:rsidRDefault="0075560B" w:rsidP="0075560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BCF0EF4" w14:textId="5200ADC2" w:rsidR="0075560B" w:rsidRDefault="0075560B" w:rsidP="007556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7.5</w:t>
            </w:r>
          </w:p>
        </w:tc>
        <w:tc>
          <w:tcPr>
            <w:tcW w:w="6953" w:type="dxa"/>
            <w:gridSpan w:val="3"/>
            <w:shd w:val="clear" w:color="auto" w:fill="auto"/>
          </w:tcPr>
          <w:p w14:paraId="717D6BDF" w14:textId="333F063B" w:rsidR="0075560B" w:rsidRPr="00E8607E" w:rsidRDefault="0075560B" w:rsidP="0075560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Mengingat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kembali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karakteristik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trapesium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75560B" w:rsidRPr="0071253E" w14:paraId="0C667D54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0C1FAD" w14:textId="77777777" w:rsidR="0075560B" w:rsidRPr="00F16076" w:rsidRDefault="0075560B" w:rsidP="0075560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C2801F8" w14:textId="28B3598E" w:rsidR="0075560B" w:rsidRDefault="0075560B" w:rsidP="007556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7.6</w:t>
            </w:r>
          </w:p>
        </w:tc>
        <w:tc>
          <w:tcPr>
            <w:tcW w:w="6953" w:type="dxa"/>
            <w:gridSpan w:val="3"/>
            <w:shd w:val="clear" w:color="auto" w:fill="auto"/>
          </w:tcPr>
          <w:p w14:paraId="05E063EF" w14:textId="1A618013" w:rsidR="0075560B" w:rsidRPr="00E8607E" w:rsidRDefault="0075560B" w:rsidP="0075560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Membandingkan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karakteristik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jajargenjang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trapesium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75560B" w:rsidRPr="0071253E" w14:paraId="533915B2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5A7C97" w14:textId="77777777" w:rsidR="0075560B" w:rsidRPr="00F16076" w:rsidRDefault="0075560B" w:rsidP="0075560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86A8E30" w14:textId="4976A1B9" w:rsidR="0075560B" w:rsidRDefault="0075560B" w:rsidP="007556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7.7</w:t>
            </w:r>
          </w:p>
        </w:tc>
        <w:tc>
          <w:tcPr>
            <w:tcW w:w="6953" w:type="dxa"/>
            <w:gridSpan w:val="3"/>
            <w:shd w:val="clear" w:color="auto" w:fill="auto"/>
          </w:tcPr>
          <w:p w14:paraId="6ADD9F67" w14:textId="1A9210B3" w:rsidR="0075560B" w:rsidRPr="00E8607E" w:rsidRDefault="0075560B" w:rsidP="0075560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Membandingkan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karakteristik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persegi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panjang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jajargenjang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75560B" w:rsidRPr="0071253E" w14:paraId="258C2F48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02416D" w14:textId="77777777" w:rsidR="0075560B" w:rsidRPr="00073074" w:rsidRDefault="0075560B" w:rsidP="0075560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194E4CB" w14:textId="5E71C71E" w:rsidR="0075560B" w:rsidRDefault="0075560B" w:rsidP="007556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7.8</w:t>
            </w:r>
          </w:p>
        </w:tc>
        <w:tc>
          <w:tcPr>
            <w:tcW w:w="6953" w:type="dxa"/>
            <w:gridSpan w:val="3"/>
            <w:shd w:val="clear" w:color="auto" w:fill="auto"/>
          </w:tcPr>
          <w:p w14:paraId="4819EC54" w14:textId="00DBC1B6" w:rsidR="0075560B" w:rsidRPr="00E8607E" w:rsidRDefault="0075560B" w:rsidP="0075560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Membandingkan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karakteristik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belah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ketupat dan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jajargenjang</w:t>
            </w:r>
            <w:proofErr w:type="spellEnd"/>
          </w:p>
        </w:tc>
      </w:tr>
      <w:tr w:rsidR="0075560B" w:rsidRPr="0071253E" w14:paraId="6999E067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FE9727" w14:textId="77777777" w:rsidR="0075560B" w:rsidRPr="00073074" w:rsidRDefault="0075560B" w:rsidP="0075560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AF97D45" w14:textId="28892480" w:rsidR="0075560B" w:rsidRDefault="0075560B" w:rsidP="007556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7.9</w:t>
            </w:r>
          </w:p>
        </w:tc>
        <w:tc>
          <w:tcPr>
            <w:tcW w:w="6953" w:type="dxa"/>
            <w:gridSpan w:val="3"/>
            <w:shd w:val="clear" w:color="auto" w:fill="auto"/>
          </w:tcPr>
          <w:p w14:paraId="5047B28E" w14:textId="7852D773" w:rsidR="0075560B" w:rsidRPr="00E8607E" w:rsidRDefault="0075560B" w:rsidP="0075560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Membandingkan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karakteristik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persegi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belah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ketupat. </w:t>
            </w:r>
          </w:p>
        </w:tc>
      </w:tr>
      <w:tr w:rsidR="0075560B" w:rsidRPr="0071253E" w14:paraId="53C7CD01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42C20F" w14:textId="77777777" w:rsidR="0075560B" w:rsidRPr="00F16076" w:rsidRDefault="0075560B" w:rsidP="0075560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F1B8FD7" w14:textId="304A06E9" w:rsidR="0075560B" w:rsidRDefault="0075560B" w:rsidP="007556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7.10</w:t>
            </w:r>
          </w:p>
        </w:tc>
        <w:tc>
          <w:tcPr>
            <w:tcW w:w="6953" w:type="dxa"/>
            <w:gridSpan w:val="3"/>
            <w:shd w:val="clear" w:color="auto" w:fill="auto"/>
          </w:tcPr>
          <w:p w14:paraId="6F6A1580" w14:textId="087C72C8" w:rsidR="0075560B" w:rsidRPr="00E8607E" w:rsidRDefault="0075560B" w:rsidP="0075560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Membandingkan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karakteristik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persegi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persegi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panjang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75560B" w:rsidRPr="0071253E" w14:paraId="3C671625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AEC948" w14:textId="77777777" w:rsidR="0075560B" w:rsidRPr="00F16076" w:rsidRDefault="0075560B" w:rsidP="0075560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96CB967" w14:textId="22F7EC44" w:rsidR="0075560B" w:rsidRDefault="0075560B" w:rsidP="007556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7.11</w:t>
            </w:r>
          </w:p>
        </w:tc>
        <w:tc>
          <w:tcPr>
            <w:tcW w:w="6953" w:type="dxa"/>
            <w:gridSpan w:val="3"/>
            <w:shd w:val="clear" w:color="auto" w:fill="auto"/>
          </w:tcPr>
          <w:p w14:paraId="0B1193FD" w14:textId="3908CC97" w:rsidR="0075560B" w:rsidRPr="0075560B" w:rsidRDefault="0075560B" w:rsidP="0075560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Membandingkan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karakteristik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layang-layang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belah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ketupat.</w:t>
            </w:r>
          </w:p>
        </w:tc>
      </w:tr>
      <w:tr w:rsidR="0075560B" w:rsidRPr="0071253E" w14:paraId="2CD564DC" w14:textId="77777777" w:rsidTr="0075560B">
        <w:trPr>
          <w:trHeight w:val="292"/>
        </w:trPr>
        <w:tc>
          <w:tcPr>
            <w:tcW w:w="198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FA578D" w14:textId="252BFC5B" w:rsidR="0075560B" w:rsidRPr="0075560B" w:rsidRDefault="0075560B" w:rsidP="0075560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560B">
              <w:rPr>
                <w:rFonts w:ascii="Arial" w:hAnsi="Arial" w:cs="Arial"/>
                <w:color w:val="000000" w:themeColor="text1"/>
                <w:sz w:val="20"/>
                <w:szCs w:val="20"/>
              </w:rPr>
              <w:t>Data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9FDB5FC" w14:textId="5BCD3827" w:rsidR="0075560B" w:rsidRDefault="0075560B" w:rsidP="007556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8.1</w:t>
            </w:r>
          </w:p>
        </w:tc>
        <w:tc>
          <w:tcPr>
            <w:tcW w:w="6953" w:type="dxa"/>
            <w:gridSpan w:val="3"/>
            <w:shd w:val="clear" w:color="auto" w:fill="auto"/>
          </w:tcPr>
          <w:p w14:paraId="653B3E64" w14:textId="56670A23" w:rsidR="0075560B" w:rsidRPr="00E8607E" w:rsidRDefault="0075560B" w:rsidP="0075560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Mengumpulkan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data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sederhana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dari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lingkungan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sekitar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75560B" w:rsidRPr="0071253E" w14:paraId="4341D21B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D21EDA" w14:textId="456963DA" w:rsidR="0075560B" w:rsidRPr="001303ED" w:rsidRDefault="0075560B" w:rsidP="0075560B">
            <w:pPr>
              <w:ind w:left="-109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1F65A7A" w14:textId="029C120F" w:rsidR="0075560B" w:rsidRDefault="0075560B" w:rsidP="007556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8.2</w:t>
            </w:r>
          </w:p>
        </w:tc>
        <w:tc>
          <w:tcPr>
            <w:tcW w:w="6953" w:type="dxa"/>
            <w:gridSpan w:val="3"/>
            <w:shd w:val="clear" w:color="auto" w:fill="auto"/>
          </w:tcPr>
          <w:p w14:paraId="02F9C687" w14:textId="684C690D" w:rsidR="0075560B" w:rsidRPr="00E8607E" w:rsidRDefault="0075560B" w:rsidP="0075560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370DD7">
              <w:rPr>
                <w:rFonts w:ascii="Arial" w:hAnsi="Arial" w:cs="Arial"/>
                <w:sz w:val="20"/>
                <w:szCs w:val="20"/>
              </w:rPr>
              <w:t>Menyajikan</w:t>
            </w:r>
            <w:proofErr w:type="spellEnd"/>
            <w:r w:rsidRPr="00370DD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0DD7">
              <w:rPr>
                <w:rFonts w:ascii="Arial" w:hAnsi="Arial" w:cs="Arial"/>
                <w:sz w:val="20"/>
                <w:szCs w:val="20"/>
              </w:rPr>
              <w:t>hasil</w:t>
            </w:r>
            <w:proofErr w:type="spellEnd"/>
            <w:r w:rsidRPr="00370DD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0DD7">
              <w:rPr>
                <w:rFonts w:ascii="Arial" w:hAnsi="Arial" w:cs="Arial"/>
                <w:sz w:val="20"/>
                <w:szCs w:val="20"/>
              </w:rPr>
              <w:t>pengumpulan</w:t>
            </w:r>
            <w:proofErr w:type="spellEnd"/>
            <w:r w:rsidRPr="00370DD7">
              <w:rPr>
                <w:rFonts w:ascii="Arial" w:hAnsi="Arial" w:cs="Arial"/>
                <w:sz w:val="20"/>
                <w:szCs w:val="20"/>
              </w:rPr>
              <w:t xml:space="preserve"> data </w:t>
            </w:r>
            <w:proofErr w:type="spellStart"/>
            <w:r w:rsidRPr="00370DD7"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Pr="00370DD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0DD7">
              <w:rPr>
                <w:rFonts w:ascii="Arial" w:hAnsi="Arial" w:cs="Arial"/>
                <w:sz w:val="20"/>
                <w:szCs w:val="20"/>
              </w:rPr>
              <w:t>tabel</w:t>
            </w:r>
            <w:proofErr w:type="spellEnd"/>
            <w:r w:rsidRPr="00370DD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0DD7">
              <w:rPr>
                <w:rFonts w:ascii="Arial" w:hAnsi="Arial" w:cs="Arial"/>
                <w:sz w:val="20"/>
                <w:szCs w:val="20"/>
              </w:rPr>
              <w:t>frekuensi</w:t>
            </w:r>
            <w:proofErr w:type="spellEnd"/>
            <w:r w:rsidRPr="00370DD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0DD7">
              <w:rPr>
                <w:rFonts w:ascii="Arial" w:hAnsi="Arial" w:cs="Arial"/>
                <w:sz w:val="20"/>
                <w:szCs w:val="20"/>
              </w:rPr>
              <w:t>sederhana</w:t>
            </w:r>
            <w:proofErr w:type="spellEnd"/>
            <w:r w:rsidRPr="00370DD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5560B" w:rsidRPr="0071253E" w14:paraId="5A7C5D16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5B719C" w14:textId="5B6002B0" w:rsidR="0075560B" w:rsidRPr="00F16076" w:rsidRDefault="0075560B" w:rsidP="0075560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D222DF5" w14:textId="5BC01D60" w:rsidR="0075560B" w:rsidRDefault="0075560B" w:rsidP="007556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8.3</w:t>
            </w:r>
          </w:p>
        </w:tc>
        <w:tc>
          <w:tcPr>
            <w:tcW w:w="6953" w:type="dxa"/>
            <w:gridSpan w:val="3"/>
            <w:shd w:val="clear" w:color="auto" w:fill="auto"/>
          </w:tcPr>
          <w:p w14:paraId="534A0A5C" w14:textId="34127401" w:rsidR="0075560B" w:rsidRPr="00E8607E" w:rsidRDefault="0075560B" w:rsidP="0075560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Membuat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piktogram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75560B" w:rsidRPr="0071253E" w14:paraId="401B2DD1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55369C" w14:textId="3D2CF664" w:rsidR="0075560B" w:rsidRPr="00F16076" w:rsidRDefault="0075560B" w:rsidP="0075560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91CCE2B" w14:textId="00D5F36D" w:rsidR="0075560B" w:rsidRDefault="0075560B" w:rsidP="007556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8.4</w:t>
            </w:r>
          </w:p>
        </w:tc>
        <w:tc>
          <w:tcPr>
            <w:tcW w:w="6953" w:type="dxa"/>
            <w:gridSpan w:val="3"/>
            <w:shd w:val="clear" w:color="auto" w:fill="auto"/>
          </w:tcPr>
          <w:p w14:paraId="411E3D1C" w14:textId="6C69DB64" w:rsidR="0075560B" w:rsidRPr="0075560B" w:rsidRDefault="0075560B" w:rsidP="0075560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data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dari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piktogram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75560B" w:rsidRPr="0071253E" w14:paraId="0B7ED8BB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70E798" w14:textId="1874C2C4" w:rsidR="0075560B" w:rsidRPr="00E8607E" w:rsidRDefault="0075560B" w:rsidP="0075560B">
            <w:pPr>
              <w:ind w:left="-10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471A6BB" w14:textId="2AA8995B" w:rsidR="0075560B" w:rsidRDefault="0075560B" w:rsidP="007556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8.5</w:t>
            </w:r>
          </w:p>
        </w:tc>
        <w:tc>
          <w:tcPr>
            <w:tcW w:w="6953" w:type="dxa"/>
            <w:gridSpan w:val="3"/>
            <w:shd w:val="clear" w:color="auto" w:fill="auto"/>
          </w:tcPr>
          <w:p w14:paraId="57163F14" w14:textId="61F26090" w:rsidR="0075560B" w:rsidRPr="00E8607E" w:rsidRDefault="0075560B" w:rsidP="0075560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370DD7">
              <w:rPr>
                <w:rFonts w:ascii="Arial" w:hAnsi="Arial" w:cs="Arial"/>
                <w:sz w:val="20"/>
                <w:szCs w:val="20"/>
              </w:rPr>
              <w:t>Menganalisis</w:t>
            </w:r>
            <w:proofErr w:type="spellEnd"/>
            <w:r w:rsidRPr="00370DD7">
              <w:rPr>
                <w:rFonts w:ascii="Arial" w:hAnsi="Arial" w:cs="Arial"/>
                <w:sz w:val="20"/>
                <w:szCs w:val="20"/>
              </w:rPr>
              <w:t xml:space="preserve"> data </w:t>
            </w:r>
            <w:proofErr w:type="spellStart"/>
            <w:r w:rsidRPr="00370DD7">
              <w:rPr>
                <w:rFonts w:ascii="Arial" w:hAnsi="Arial" w:cs="Arial"/>
                <w:sz w:val="20"/>
                <w:szCs w:val="20"/>
              </w:rPr>
              <w:t>dari</w:t>
            </w:r>
            <w:proofErr w:type="spellEnd"/>
            <w:r w:rsidRPr="00370DD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0DD7">
              <w:rPr>
                <w:rFonts w:ascii="Arial" w:hAnsi="Arial" w:cs="Arial"/>
                <w:sz w:val="20"/>
                <w:szCs w:val="20"/>
              </w:rPr>
              <w:t>piktogram</w:t>
            </w:r>
            <w:proofErr w:type="spellEnd"/>
            <w:r w:rsidRPr="00370DD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5560B" w:rsidRPr="0071253E" w14:paraId="4945F93F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5C1CB2" w14:textId="77777777" w:rsidR="0075560B" w:rsidRPr="00F16076" w:rsidRDefault="0075560B" w:rsidP="0075560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1C5C443" w14:textId="7FB54FDC" w:rsidR="0075560B" w:rsidRDefault="0075560B" w:rsidP="007556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8.6</w:t>
            </w:r>
          </w:p>
        </w:tc>
        <w:tc>
          <w:tcPr>
            <w:tcW w:w="6953" w:type="dxa"/>
            <w:gridSpan w:val="3"/>
            <w:shd w:val="clear" w:color="auto" w:fill="auto"/>
          </w:tcPr>
          <w:p w14:paraId="2B0711E3" w14:textId="62463D91" w:rsidR="0075560B" w:rsidRPr="00E8607E" w:rsidRDefault="0075560B" w:rsidP="0075560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Membuat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diagram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batang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vertikal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75560B" w:rsidRPr="0071253E" w14:paraId="274B6DD9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36D33B" w14:textId="77777777" w:rsidR="0075560B" w:rsidRPr="00F16076" w:rsidRDefault="0075560B" w:rsidP="0075560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D526B75" w14:textId="5C55EE19" w:rsidR="0075560B" w:rsidRDefault="0075560B" w:rsidP="007556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8.7</w:t>
            </w:r>
          </w:p>
        </w:tc>
        <w:tc>
          <w:tcPr>
            <w:tcW w:w="6953" w:type="dxa"/>
            <w:gridSpan w:val="3"/>
            <w:shd w:val="clear" w:color="auto" w:fill="auto"/>
          </w:tcPr>
          <w:p w14:paraId="7DF125FE" w14:textId="1B374608" w:rsidR="0075560B" w:rsidRPr="00E8607E" w:rsidRDefault="0075560B" w:rsidP="0075560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Membuat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diagram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batang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horizontal. </w:t>
            </w:r>
          </w:p>
        </w:tc>
      </w:tr>
      <w:tr w:rsidR="0075560B" w:rsidRPr="0071253E" w14:paraId="756A6255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652B73" w14:textId="77777777" w:rsidR="0075560B" w:rsidRPr="00F16076" w:rsidRDefault="0075560B" w:rsidP="0075560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840B7C3" w14:textId="6A5C953D" w:rsidR="0075560B" w:rsidRDefault="0075560B" w:rsidP="007556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8.8</w:t>
            </w:r>
          </w:p>
        </w:tc>
        <w:tc>
          <w:tcPr>
            <w:tcW w:w="6953" w:type="dxa"/>
            <w:gridSpan w:val="3"/>
            <w:shd w:val="clear" w:color="auto" w:fill="auto"/>
          </w:tcPr>
          <w:p w14:paraId="65D69DA3" w14:textId="2510F166" w:rsidR="0075560B" w:rsidRPr="00E8607E" w:rsidRDefault="0075560B" w:rsidP="0075560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Membuat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diagram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batang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ganda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75560B" w:rsidRPr="0071253E" w14:paraId="1960D17F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EF65F2" w14:textId="77777777" w:rsidR="0075560B" w:rsidRPr="00F16076" w:rsidRDefault="0075560B" w:rsidP="0075560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326BF9F" w14:textId="30C69A92" w:rsidR="0075560B" w:rsidRDefault="0075560B" w:rsidP="007556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8.9</w:t>
            </w:r>
          </w:p>
        </w:tc>
        <w:tc>
          <w:tcPr>
            <w:tcW w:w="6953" w:type="dxa"/>
            <w:gridSpan w:val="3"/>
            <w:shd w:val="clear" w:color="auto" w:fill="auto"/>
          </w:tcPr>
          <w:p w14:paraId="2091EDE9" w14:textId="53B1BC94" w:rsidR="0075560B" w:rsidRPr="00E8607E" w:rsidRDefault="0075560B" w:rsidP="0075560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data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dari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diagram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batang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75560B" w:rsidRPr="0071253E" w14:paraId="111F086F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665048" w14:textId="77777777" w:rsidR="0075560B" w:rsidRPr="00F16076" w:rsidRDefault="0075560B" w:rsidP="0075560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022938D" w14:textId="40A90F8E" w:rsidR="0075560B" w:rsidRDefault="0075560B" w:rsidP="007556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8.10</w:t>
            </w:r>
          </w:p>
        </w:tc>
        <w:tc>
          <w:tcPr>
            <w:tcW w:w="6953" w:type="dxa"/>
            <w:gridSpan w:val="3"/>
            <w:shd w:val="clear" w:color="auto" w:fill="auto"/>
          </w:tcPr>
          <w:p w14:paraId="0983674F" w14:textId="79429D58" w:rsidR="0075560B" w:rsidRPr="00E8607E" w:rsidRDefault="0075560B" w:rsidP="0075560B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370DD7">
              <w:rPr>
                <w:rFonts w:ascii="Arial" w:hAnsi="Arial" w:cs="Arial"/>
                <w:sz w:val="20"/>
                <w:szCs w:val="20"/>
              </w:rPr>
              <w:t>Menganalisis</w:t>
            </w:r>
            <w:proofErr w:type="spellEnd"/>
            <w:r w:rsidRPr="00370DD7">
              <w:rPr>
                <w:rFonts w:ascii="Arial" w:hAnsi="Arial" w:cs="Arial"/>
                <w:sz w:val="20"/>
                <w:szCs w:val="20"/>
              </w:rPr>
              <w:t xml:space="preserve"> data </w:t>
            </w:r>
            <w:proofErr w:type="spellStart"/>
            <w:r w:rsidRPr="00370DD7">
              <w:rPr>
                <w:rFonts w:ascii="Arial" w:hAnsi="Arial" w:cs="Arial"/>
                <w:sz w:val="20"/>
                <w:szCs w:val="20"/>
              </w:rPr>
              <w:t>dari</w:t>
            </w:r>
            <w:proofErr w:type="spellEnd"/>
            <w:r w:rsidRPr="00370DD7">
              <w:rPr>
                <w:rFonts w:ascii="Arial" w:hAnsi="Arial" w:cs="Arial"/>
                <w:sz w:val="20"/>
                <w:szCs w:val="20"/>
              </w:rPr>
              <w:t xml:space="preserve"> diagram </w:t>
            </w:r>
            <w:proofErr w:type="spellStart"/>
            <w:r w:rsidRPr="00370DD7">
              <w:rPr>
                <w:rFonts w:ascii="Arial" w:hAnsi="Arial" w:cs="Arial"/>
                <w:sz w:val="20"/>
                <w:szCs w:val="20"/>
              </w:rPr>
              <w:t>batang</w:t>
            </w:r>
            <w:proofErr w:type="spellEnd"/>
            <w:r w:rsidRPr="00370DD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5560B" w:rsidRPr="0071253E" w14:paraId="02A17514" w14:textId="77777777" w:rsidTr="0075560B">
        <w:trPr>
          <w:trHeight w:val="292"/>
        </w:trPr>
        <w:tc>
          <w:tcPr>
            <w:tcW w:w="198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DD8903" w14:textId="6E4BFA5A" w:rsidR="0075560B" w:rsidRPr="0075560B" w:rsidRDefault="0075560B" w:rsidP="0075560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Bilangan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Cacah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ilangan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Cacah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Sampai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1.000.000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FDDFA68" w14:textId="2D20E137" w:rsidR="0075560B" w:rsidRDefault="0075560B" w:rsidP="007556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9.1</w:t>
            </w:r>
          </w:p>
        </w:tc>
        <w:tc>
          <w:tcPr>
            <w:tcW w:w="6953" w:type="dxa"/>
            <w:gridSpan w:val="3"/>
            <w:shd w:val="clear" w:color="auto" w:fill="auto"/>
          </w:tcPr>
          <w:p w14:paraId="51DC11BE" w14:textId="3AF630F0" w:rsidR="0075560B" w:rsidRPr="0075560B" w:rsidRDefault="0075560B" w:rsidP="0075560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Membaca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bilangan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cacah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sampai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1.000.000. </w:t>
            </w:r>
          </w:p>
        </w:tc>
      </w:tr>
      <w:tr w:rsidR="0075560B" w:rsidRPr="0071253E" w14:paraId="7FB1F9AC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B89446" w14:textId="77777777" w:rsidR="0075560B" w:rsidRPr="00F16076" w:rsidRDefault="0075560B" w:rsidP="0075560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31D1978" w14:textId="789C0A56" w:rsidR="0075560B" w:rsidRDefault="0075560B" w:rsidP="007556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9.2</w:t>
            </w:r>
          </w:p>
        </w:tc>
        <w:tc>
          <w:tcPr>
            <w:tcW w:w="6953" w:type="dxa"/>
            <w:gridSpan w:val="3"/>
            <w:shd w:val="clear" w:color="auto" w:fill="auto"/>
          </w:tcPr>
          <w:p w14:paraId="6E66FAD7" w14:textId="0EFE40B9" w:rsidR="0075560B" w:rsidRPr="0075560B" w:rsidRDefault="0075560B" w:rsidP="0075560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bilangan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cacah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sampai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1.000.000. </w:t>
            </w:r>
          </w:p>
        </w:tc>
      </w:tr>
      <w:tr w:rsidR="0075560B" w:rsidRPr="0071253E" w14:paraId="3F1C7505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4C7860" w14:textId="77777777" w:rsidR="0075560B" w:rsidRPr="00F16076" w:rsidRDefault="0075560B" w:rsidP="0075560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6B2A67C" w14:textId="247F765F" w:rsidR="0075560B" w:rsidRDefault="0075560B" w:rsidP="007556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9.3</w:t>
            </w:r>
          </w:p>
        </w:tc>
        <w:tc>
          <w:tcPr>
            <w:tcW w:w="6953" w:type="dxa"/>
            <w:gridSpan w:val="3"/>
            <w:shd w:val="clear" w:color="auto" w:fill="auto"/>
          </w:tcPr>
          <w:p w14:paraId="2EA9B1F3" w14:textId="1C305944" w:rsidR="0075560B" w:rsidRPr="00E8607E" w:rsidRDefault="0075560B" w:rsidP="0075560B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A743E2">
              <w:rPr>
                <w:rFonts w:ascii="Arial" w:hAnsi="Arial" w:cs="Arial"/>
                <w:sz w:val="20"/>
                <w:szCs w:val="20"/>
              </w:rPr>
              <w:t>Menentukan</w:t>
            </w:r>
            <w:proofErr w:type="spellEnd"/>
            <w:r w:rsidRPr="00A743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43E2">
              <w:rPr>
                <w:rFonts w:ascii="Arial" w:hAnsi="Arial" w:cs="Arial"/>
                <w:sz w:val="20"/>
                <w:szCs w:val="20"/>
              </w:rPr>
              <w:t>nilai</w:t>
            </w:r>
            <w:proofErr w:type="spellEnd"/>
            <w:r w:rsidRPr="00A743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43E2">
              <w:rPr>
                <w:rFonts w:ascii="Arial" w:hAnsi="Arial" w:cs="Arial"/>
                <w:sz w:val="20"/>
                <w:szCs w:val="20"/>
              </w:rPr>
              <w:t>tempat</w:t>
            </w:r>
            <w:proofErr w:type="spellEnd"/>
            <w:r w:rsidRPr="00A743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43E2">
              <w:rPr>
                <w:rFonts w:ascii="Arial" w:hAnsi="Arial" w:cs="Arial"/>
                <w:sz w:val="20"/>
                <w:szCs w:val="20"/>
              </w:rPr>
              <w:t>bilangan</w:t>
            </w:r>
            <w:proofErr w:type="spellEnd"/>
            <w:r w:rsidRPr="00A743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43E2">
              <w:rPr>
                <w:rFonts w:ascii="Arial" w:hAnsi="Arial" w:cs="Arial"/>
                <w:sz w:val="20"/>
                <w:szCs w:val="20"/>
              </w:rPr>
              <w:t>cacah</w:t>
            </w:r>
            <w:proofErr w:type="spellEnd"/>
            <w:r w:rsidRPr="00A743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43E2">
              <w:rPr>
                <w:rFonts w:ascii="Arial" w:hAnsi="Arial" w:cs="Arial"/>
                <w:sz w:val="20"/>
                <w:szCs w:val="20"/>
              </w:rPr>
              <w:t>sampai</w:t>
            </w:r>
            <w:proofErr w:type="spellEnd"/>
            <w:r w:rsidRPr="00A743E2">
              <w:rPr>
                <w:rFonts w:ascii="Arial" w:hAnsi="Arial" w:cs="Arial"/>
                <w:sz w:val="20"/>
                <w:szCs w:val="20"/>
              </w:rPr>
              <w:t xml:space="preserve"> 1.000.000.</w:t>
            </w:r>
          </w:p>
        </w:tc>
      </w:tr>
      <w:tr w:rsidR="0075560B" w:rsidRPr="0071253E" w14:paraId="411CE8A6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2E5ED0" w14:textId="77777777" w:rsidR="0075560B" w:rsidRPr="00F16076" w:rsidRDefault="0075560B" w:rsidP="0075560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7F853DC" w14:textId="41D7BB5D" w:rsidR="0075560B" w:rsidRDefault="0075560B" w:rsidP="007556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9.4</w:t>
            </w:r>
          </w:p>
        </w:tc>
        <w:tc>
          <w:tcPr>
            <w:tcW w:w="6953" w:type="dxa"/>
            <w:gridSpan w:val="3"/>
            <w:shd w:val="clear" w:color="auto" w:fill="auto"/>
          </w:tcPr>
          <w:p w14:paraId="0CB61A55" w14:textId="7C935CFD" w:rsidR="0075560B" w:rsidRPr="00E8607E" w:rsidRDefault="0075560B" w:rsidP="0075560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Membandingkan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bilangan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cacah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sampai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1.000.000. </w:t>
            </w:r>
          </w:p>
        </w:tc>
      </w:tr>
      <w:tr w:rsidR="0075560B" w:rsidRPr="0071253E" w14:paraId="2826CCC1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29F9F2" w14:textId="77777777" w:rsidR="0075560B" w:rsidRPr="00F16076" w:rsidRDefault="0075560B" w:rsidP="0075560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266899E" w14:textId="6A630114" w:rsidR="0075560B" w:rsidRDefault="0075560B" w:rsidP="007556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9.5</w:t>
            </w:r>
          </w:p>
        </w:tc>
        <w:tc>
          <w:tcPr>
            <w:tcW w:w="6953" w:type="dxa"/>
            <w:gridSpan w:val="3"/>
            <w:shd w:val="clear" w:color="auto" w:fill="auto"/>
          </w:tcPr>
          <w:p w14:paraId="32BA1790" w14:textId="3DD906A0" w:rsidR="0075560B" w:rsidRPr="00E8607E" w:rsidRDefault="0075560B" w:rsidP="0075560B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A743E2">
              <w:rPr>
                <w:rFonts w:ascii="Arial" w:hAnsi="Arial" w:cs="Arial"/>
                <w:sz w:val="20"/>
                <w:szCs w:val="20"/>
              </w:rPr>
              <w:t>Mengurutkan</w:t>
            </w:r>
            <w:proofErr w:type="spellEnd"/>
            <w:r w:rsidRPr="00A743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43E2">
              <w:rPr>
                <w:rFonts w:ascii="Arial" w:hAnsi="Arial" w:cs="Arial"/>
                <w:sz w:val="20"/>
                <w:szCs w:val="20"/>
              </w:rPr>
              <w:t>bilangan</w:t>
            </w:r>
            <w:proofErr w:type="spellEnd"/>
            <w:r w:rsidRPr="00A743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43E2">
              <w:rPr>
                <w:rFonts w:ascii="Arial" w:hAnsi="Arial" w:cs="Arial"/>
                <w:sz w:val="20"/>
                <w:szCs w:val="20"/>
              </w:rPr>
              <w:t>sampai</w:t>
            </w:r>
            <w:proofErr w:type="spellEnd"/>
            <w:r w:rsidRPr="00A743E2">
              <w:rPr>
                <w:rFonts w:ascii="Arial" w:hAnsi="Arial" w:cs="Arial"/>
                <w:sz w:val="20"/>
                <w:szCs w:val="20"/>
              </w:rPr>
              <w:t xml:space="preserve"> 1.000.000.</w:t>
            </w:r>
          </w:p>
        </w:tc>
      </w:tr>
      <w:tr w:rsidR="0075560B" w:rsidRPr="0071253E" w14:paraId="400E1116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FD4ED1" w14:textId="77777777" w:rsidR="0075560B" w:rsidRPr="00F16076" w:rsidRDefault="0075560B" w:rsidP="0075560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EC5940C" w14:textId="2CB76AFC" w:rsidR="0075560B" w:rsidRDefault="0075560B" w:rsidP="007556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9.6</w:t>
            </w:r>
          </w:p>
        </w:tc>
        <w:tc>
          <w:tcPr>
            <w:tcW w:w="6953" w:type="dxa"/>
            <w:gridSpan w:val="3"/>
            <w:shd w:val="clear" w:color="auto" w:fill="auto"/>
          </w:tcPr>
          <w:p w14:paraId="0CCD6E53" w14:textId="208E209B" w:rsidR="0075560B" w:rsidRPr="00E8607E" w:rsidRDefault="0075560B" w:rsidP="0075560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Menentukan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komposisi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bilangan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560B">
              <w:rPr>
                <w:rFonts w:ascii="Arial" w:hAnsi="Arial" w:cs="Arial"/>
                <w:sz w:val="20"/>
                <w:szCs w:val="20"/>
              </w:rPr>
              <w:t>sampai</w:t>
            </w:r>
            <w:proofErr w:type="spellEnd"/>
            <w:r w:rsidRPr="0075560B">
              <w:rPr>
                <w:rFonts w:ascii="Arial" w:hAnsi="Arial" w:cs="Arial"/>
                <w:sz w:val="20"/>
                <w:szCs w:val="20"/>
              </w:rPr>
              <w:t xml:space="preserve"> 1.000.000. </w:t>
            </w:r>
          </w:p>
        </w:tc>
      </w:tr>
      <w:tr w:rsidR="0075560B" w:rsidRPr="0071253E" w14:paraId="7CCD9168" w14:textId="77777777" w:rsidTr="0075560B">
        <w:trPr>
          <w:trHeight w:val="292"/>
        </w:trPr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A262FD" w14:textId="77777777" w:rsidR="0075560B" w:rsidRPr="00F16076" w:rsidRDefault="0075560B" w:rsidP="0075560B">
            <w:pPr>
              <w:ind w:lef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1BC4B65" w14:textId="1961BE0A" w:rsidR="0075560B" w:rsidRDefault="0075560B" w:rsidP="007556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9.7</w:t>
            </w:r>
          </w:p>
        </w:tc>
        <w:tc>
          <w:tcPr>
            <w:tcW w:w="6953" w:type="dxa"/>
            <w:gridSpan w:val="3"/>
            <w:shd w:val="clear" w:color="auto" w:fill="auto"/>
          </w:tcPr>
          <w:p w14:paraId="7FA5201A" w14:textId="71C12E58" w:rsidR="0075560B" w:rsidRPr="00E8607E" w:rsidRDefault="0075560B" w:rsidP="0075560B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A743E2">
              <w:rPr>
                <w:rFonts w:ascii="Arial" w:hAnsi="Arial" w:cs="Arial"/>
                <w:sz w:val="20"/>
                <w:szCs w:val="20"/>
              </w:rPr>
              <w:t>Menentukan</w:t>
            </w:r>
            <w:proofErr w:type="spellEnd"/>
            <w:r w:rsidRPr="00A743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43E2">
              <w:rPr>
                <w:rFonts w:ascii="Arial" w:hAnsi="Arial" w:cs="Arial"/>
                <w:sz w:val="20"/>
                <w:szCs w:val="20"/>
              </w:rPr>
              <w:t>dekomposisi</w:t>
            </w:r>
            <w:proofErr w:type="spellEnd"/>
            <w:r w:rsidRPr="00A743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43E2">
              <w:rPr>
                <w:rFonts w:ascii="Arial" w:hAnsi="Arial" w:cs="Arial"/>
                <w:sz w:val="20"/>
                <w:szCs w:val="20"/>
              </w:rPr>
              <w:t>bilangan</w:t>
            </w:r>
            <w:proofErr w:type="spellEnd"/>
            <w:r w:rsidRPr="00A743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743E2">
              <w:rPr>
                <w:rFonts w:ascii="Arial" w:hAnsi="Arial" w:cs="Arial"/>
                <w:sz w:val="20"/>
                <w:szCs w:val="20"/>
              </w:rPr>
              <w:t>sampai</w:t>
            </w:r>
            <w:proofErr w:type="spellEnd"/>
            <w:r w:rsidRPr="00A743E2">
              <w:rPr>
                <w:rFonts w:ascii="Arial" w:hAnsi="Arial" w:cs="Arial"/>
                <w:sz w:val="20"/>
                <w:szCs w:val="20"/>
              </w:rPr>
              <w:t xml:space="preserve"> 1.000.000.</w:t>
            </w:r>
          </w:p>
        </w:tc>
      </w:tr>
    </w:tbl>
    <w:p w14:paraId="6B6BE8FB" w14:textId="77777777" w:rsidR="00E8607E" w:rsidRDefault="00E8607E" w:rsidP="00072BF5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1276"/>
        <w:gridCol w:w="283"/>
        <w:gridCol w:w="5387"/>
      </w:tblGrid>
      <w:tr w:rsidR="00AE68A0" w:rsidRPr="0071253E" w14:paraId="1483D144" w14:textId="77777777" w:rsidTr="00C75BBD">
        <w:tc>
          <w:tcPr>
            <w:tcW w:w="4253" w:type="dxa"/>
            <w:gridSpan w:val="2"/>
            <w:tcBorders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14:paraId="0CFA4E5A" w14:textId="77777777" w:rsidR="00AE68A0" w:rsidRPr="0071253E" w:rsidRDefault="00AE68A0" w:rsidP="00AE68A0">
            <w:pPr>
              <w:spacing w:line="276" w:lineRule="auto"/>
              <w:ind w:left="1309"/>
              <w:rPr>
                <w:rFonts w:ascii="Arial" w:hAnsi="Arial" w:cs="Arial"/>
                <w:bCs/>
                <w:sz w:val="20"/>
                <w:szCs w:val="20"/>
              </w:rPr>
            </w:pPr>
            <w:r w:rsidRPr="0071253E">
              <w:rPr>
                <w:rFonts w:ascii="Arial" w:hAnsi="Arial" w:cs="Arial"/>
                <w:bCs/>
                <w:sz w:val="20"/>
                <w:szCs w:val="20"/>
              </w:rPr>
              <w:t>Mata Pelajaran</w:t>
            </w:r>
          </w:p>
        </w:tc>
        <w:tc>
          <w:tcPr>
            <w:tcW w:w="283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14:paraId="799C8BDD" w14:textId="77777777" w:rsidR="00AE68A0" w:rsidRPr="0071253E" w:rsidRDefault="00AE68A0" w:rsidP="00AE68A0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1253E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5387" w:type="dxa"/>
            <w:tcBorders>
              <w:left w:val="nil"/>
              <w:bottom w:val="single" w:sz="4" w:space="0" w:color="auto"/>
            </w:tcBorders>
            <w:shd w:val="clear" w:color="auto" w:fill="FFFF00"/>
          </w:tcPr>
          <w:p w14:paraId="05AE8DD5" w14:textId="5B825F9D" w:rsidR="00AE68A0" w:rsidRPr="00AE68A0" w:rsidRDefault="00AE68A0" w:rsidP="00AE68A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E68A0">
              <w:rPr>
                <w:rFonts w:ascii="Arial" w:hAnsi="Arial" w:cs="Arial"/>
                <w:sz w:val="20"/>
                <w:szCs w:val="20"/>
              </w:rPr>
              <w:t>Seni Rupa</w:t>
            </w:r>
          </w:p>
        </w:tc>
      </w:tr>
      <w:tr w:rsidR="00AE68A0" w:rsidRPr="0071253E" w14:paraId="15669D06" w14:textId="77777777" w:rsidTr="00C75BBD">
        <w:trPr>
          <w:trHeight w:val="292"/>
        </w:trPr>
        <w:tc>
          <w:tcPr>
            <w:tcW w:w="2977" w:type="dxa"/>
            <w:tcBorders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FFFC99D" w14:textId="77777777" w:rsidR="00AE68A0" w:rsidRPr="0071253E" w:rsidRDefault="00AE68A0" w:rsidP="00AE68A0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71253E">
              <w:rPr>
                <w:rFonts w:ascii="Arial" w:hAnsi="Arial" w:cs="Arial"/>
                <w:bCs/>
                <w:sz w:val="20"/>
                <w:szCs w:val="20"/>
              </w:rPr>
              <w:t>Lingkup</w:t>
            </w:r>
            <w:proofErr w:type="spellEnd"/>
            <w:r w:rsidRPr="0071253E">
              <w:rPr>
                <w:rFonts w:ascii="Arial" w:hAnsi="Arial" w:cs="Arial"/>
                <w:bCs/>
                <w:sz w:val="20"/>
                <w:szCs w:val="20"/>
              </w:rPr>
              <w:t xml:space="preserve"> Materi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14:paraId="32E65072" w14:textId="77777777" w:rsidR="00AE68A0" w:rsidRPr="0071253E" w:rsidRDefault="00AE68A0" w:rsidP="00AE68A0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1253E">
              <w:rPr>
                <w:rFonts w:ascii="Arial" w:hAnsi="Arial" w:cs="Arial"/>
                <w:bCs/>
                <w:sz w:val="20"/>
                <w:szCs w:val="20"/>
              </w:rPr>
              <w:t>Kode TP</w:t>
            </w:r>
          </w:p>
        </w:tc>
        <w:tc>
          <w:tcPr>
            <w:tcW w:w="5670" w:type="dxa"/>
            <w:gridSpan w:val="2"/>
            <w:shd w:val="clear" w:color="auto" w:fill="FDE9D9" w:themeFill="accent6" w:themeFillTint="33"/>
            <w:vAlign w:val="center"/>
          </w:tcPr>
          <w:p w14:paraId="48A8F909" w14:textId="77777777" w:rsidR="00AE68A0" w:rsidRPr="0071253E" w:rsidRDefault="00AE68A0" w:rsidP="00AE68A0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1253E">
              <w:rPr>
                <w:rFonts w:ascii="Arial" w:hAnsi="Arial" w:cs="Arial"/>
                <w:bCs/>
                <w:sz w:val="20"/>
                <w:szCs w:val="20"/>
              </w:rPr>
              <w:t xml:space="preserve">Tujuan </w:t>
            </w:r>
            <w:proofErr w:type="spellStart"/>
            <w:r w:rsidRPr="0071253E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</w:tr>
      <w:tr w:rsidR="00C75BBD" w:rsidRPr="0071253E" w14:paraId="434A4EF2" w14:textId="77777777" w:rsidTr="00D60C22">
        <w:trPr>
          <w:trHeight w:val="292"/>
        </w:trPr>
        <w:tc>
          <w:tcPr>
            <w:tcW w:w="297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A29EFD" w14:textId="08C591B6" w:rsidR="00C75BBD" w:rsidRPr="00C75BBD" w:rsidRDefault="00C75BBD" w:rsidP="00D60C22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345"/>
              <w:rPr>
                <w:rFonts w:ascii="Arial" w:hAnsi="Arial" w:cs="Arial"/>
                <w:sz w:val="20"/>
                <w:szCs w:val="20"/>
              </w:rPr>
            </w:pPr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Menggambar Ekspresif dengan Prinsip Keseimbangan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B9FF0B" w14:textId="673EA29A" w:rsidR="00C75BBD" w:rsidRPr="0071253E" w:rsidRDefault="00D60C22" w:rsidP="00D60C2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7.1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6B7A0623" w14:textId="2A62E8ED" w:rsidR="00C75BBD" w:rsidRPr="00E8607E" w:rsidRDefault="00C75BBD" w:rsidP="00C75BBD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Menemukan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prinsip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keseimbangan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dalam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sebuah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karya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seni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atau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objek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yang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terdapat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di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lingkungan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sekitar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D60C22" w:rsidRPr="0071253E" w14:paraId="15AEE78A" w14:textId="77777777" w:rsidTr="00D60C22">
        <w:trPr>
          <w:trHeight w:val="292"/>
        </w:trPr>
        <w:tc>
          <w:tcPr>
            <w:tcW w:w="297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C91D2D" w14:textId="77777777" w:rsidR="00D60C22" w:rsidRPr="00C75BBD" w:rsidRDefault="00D60C22" w:rsidP="00D60C22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34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711221" w14:textId="6A1D40B2" w:rsidR="00D60C22" w:rsidRPr="0071253E" w:rsidRDefault="00D60C22" w:rsidP="00D60C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7.2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20D13A1B" w14:textId="7184BD37" w:rsidR="00D60C22" w:rsidRPr="00C75BBD" w:rsidRDefault="00D60C22" w:rsidP="00D60C2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Menganalisis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prinsip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keseimbangan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dalam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sebuah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karya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seni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atau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objek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yang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terdapat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di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lingkungan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sekitar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D60C22" w:rsidRPr="0071253E" w14:paraId="471604D0" w14:textId="77777777" w:rsidTr="00D60C22">
        <w:trPr>
          <w:trHeight w:val="292"/>
        </w:trPr>
        <w:tc>
          <w:tcPr>
            <w:tcW w:w="297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E7725C" w14:textId="77777777" w:rsidR="00D60C22" w:rsidRPr="00C75BBD" w:rsidRDefault="00D60C22" w:rsidP="00D60C22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34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01AFA87" w14:textId="02BBF054" w:rsidR="00D60C22" w:rsidRPr="0071253E" w:rsidRDefault="00D60C22" w:rsidP="00D60C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7.3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0609F559" w14:textId="30DFE7E9" w:rsidR="00D60C22" w:rsidRPr="00C75BBD" w:rsidRDefault="00D60C22" w:rsidP="00D60C2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Menyimpulkan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sebuah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karya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seni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atau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sebuah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objek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memiliki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keseimbagan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di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dalamnya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D60C22" w:rsidRPr="0071253E" w14:paraId="3FCC608A" w14:textId="77777777" w:rsidTr="00D60C22">
        <w:trPr>
          <w:trHeight w:val="292"/>
        </w:trPr>
        <w:tc>
          <w:tcPr>
            <w:tcW w:w="297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D4F6A6" w14:textId="77777777" w:rsidR="00D60C22" w:rsidRPr="00C75BBD" w:rsidRDefault="00D60C22" w:rsidP="00D60C22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34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40733A5" w14:textId="29795CA4" w:rsidR="00D60C22" w:rsidRPr="0071253E" w:rsidRDefault="00D60C22" w:rsidP="00D60C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7.4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135505CE" w14:textId="4DB18C39" w:rsidR="00D60C22" w:rsidRPr="00C75BBD" w:rsidRDefault="00D60C22" w:rsidP="00D60C2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Menggambar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dengan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prinsip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keseimbangan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yang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baik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dengan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ide dan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kreativitasnya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sendiri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D60C22" w:rsidRPr="0071253E" w14:paraId="67CABDD3" w14:textId="77777777" w:rsidTr="00D60C22">
        <w:trPr>
          <w:trHeight w:val="292"/>
        </w:trPr>
        <w:tc>
          <w:tcPr>
            <w:tcW w:w="297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D16087" w14:textId="13C20301" w:rsidR="00D60C22" w:rsidRPr="00C75BBD" w:rsidRDefault="00D60C22" w:rsidP="00D60C22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345"/>
              <w:rPr>
                <w:rFonts w:ascii="Arial" w:hAnsi="Arial" w:cs="Arial"/>
                <w:bCs/>
                <w:sz w:val="20"/>
                <w:szCs w:val="20"/>
              </w:rPr>
            </w:pPr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Menggambar Objek Tumbuhan dengan Memperhatikan Prinsip Proporsi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70E4C6" w14:textId="5E611393" w:rsidR="00D60C22" w:rsidRPr="0071253E" w:rsidRDefault="00D60C22" w:rsidP="00D60C2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8.1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75054F93" w14:textId="34B1CD33" w:rsidR="00D60C22" w:rsidRPr="00C75BBD" w:rsidRDefault="00D60C22" w:rsidP="00D60C2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Menentukan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prinsip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porporsi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seni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rupa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dalam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sebuah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objek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tumbuhan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D60C22" w:rsidRPr="0071253E" w14:paraId="430FB8C2" w14:textId="77777777" w:rsidTr="00D60C22">
        <w:trPr>
          <w:trHeight w:val="292"/>
        </w:trPr>
        <w:tc>
          <w:tcPr>
            <w:tcW w:w="297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717878" w14:textId="77777777" w:rsidR="00D60C22" w:rsidRPr="00C75BBD" w:rsidRDefault="00D60C22" w:rsidP="00D60C22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34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72782DD" w14:textId="19A595D3" w:rsidR="00D60C22" w:rsidRPr="0071253E" w:rsidRDefault="00D60C22" w:rsidP="00D60C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8.2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01D42803" w14:textId="1A4C7E51" w:rsidR="00D60C22" w:rsidRPr="00C75BBD" w:rsidRDefault="00D60C22" w:rsidP="00D60C2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Menguraikan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prinsip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porporsi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dalam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sebuah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objek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tumbuhan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sesuai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unsur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seni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rupa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yang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dikandungnya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D60C22" w:rsidRPr="0071253E" w14:paraId="2989E0E6" w14:textId="77777777" w:rsidTr="00D60C22">
        <w:trPr>
          <w:trHeight w:val="292"/>
        </w:trPr>
        <w:tc>
          <w:tcPr>
            <w:tcW w:w="297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ACD3D1" w14:textId="77777777" w:rsidR="00D60C22" w:rsidRPr="00C75BBD" w:rsidRDefault="00D60C22" w:rsidP="00D60C22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34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246C0DC" w14:textId="1F6B1BD9" w:rsidR="00D60C22" w:rsidRPr="0071253E" w:rsidRDefault="00D60C22" w:rsidP="00D60C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8.3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0F6179CA" w14:textId="08950AE7" w:rsidR="00D60C22" w:rsidRPr="00C75BBD" w:rsidRDefault="00D60C22" w:rsidP="00D60C2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Mengevaluasi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porporsi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seni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rupa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dalam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sebuah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objek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tumbuhan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D60C22" w:rsidRPr="0071253E" w14:paraId="3778CED5" w14:textId="77777777" w:rsidTr="00D60C22">
        <w:trPr>
          <w:trHeight w:val="292"/>
        </w:trPr>
        <w:tc>
          <w:tcPr>
            <w:tcW w:w="297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84197E" w14:textId="77777777" w:rsidR="00D60C22" w:rsidRPr="00C75BBD" w:rsidRDefault="00D60C22" w:rsidP="00D60C22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34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3D2EC1C" w14:textId="1472B827" w:rsidR="00D60C22" w:rsidRPr="0071253E" w:rsidRDefault="00D60C22" w:rsidP="00D60C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8.4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7DB8D964" w14:textId="3C2E8987" w:rsidR="00D60C22" w:rsidRPr="00C75BBD" w:rsidRDefault="00D60C22" w:rsidP="00D60C2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Menciptakan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gambar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objek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tumbuhan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dengan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memperhatikan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proporsi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sesuai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kreativitasnya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sendiri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D60C22" w:rsidRPr="0071253E" w14:paraId="0E6EE40F" w14:textId="77777777" w:rsidTr="00D60C22">
        <w:trPr>
          <w:trHeight w:val="292"/>
        </w:trPr>
        <w:tc>
          <w:tcPr>
            <w:tcW w:w="297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40F006" w14:textId="4F56A0FF" w:rsidR="00D60C22" w:rsidRPr="00C75BBD" w:rsidRDefault="00D60C22" w:rsidP="00D60C22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345"/>
              <w:rPr>
                <w:rFonts w:ascii="Arial" w:hAnsi="Arial" w:cs="Arial"/>
                <w:sz w:val="20"/>
                <w:szCs w:val="20"/>
              </w:rPr>
            </w:pPr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Mengenal Aneka Ragam Hias Dari Berbagai Daerah Di Indonesia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44C409" w14:textId="513D53C0" w:rsidR="00D60C22" w:rsidRDefault="00D60C22" w:rsidP="00D60C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9.1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25216D68" w14:textId="061BD634" w:rsidR="00D60C22" w:rsidRPr="00E8607E" w:rsidRDefault="00D60C22" w:rsidP="00D60C2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Menentukan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definisi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ragam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hias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dengan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tepat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D60C22" w:rsidRPr="0071253E" w14:paraId="14AA0580" w14:textId="77777777" w:rsidTr="00D60C22">
        <w:trPr>
          <w:trHeight w:val="292"/>
        </w:trPr>
        <w:tc>
          <w:tcPr>
            <w:tcW w:w="297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EB0CE8" w14:textId="77777777" w:rsidR="00D60C22" w:rsidRPr="00C75BBD" w:rsidRDefault="00D60C22" w:rsidP="00D60C22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34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C5B0DE6" w14:textId="229CE84A" w:rsidR="00D60C22" w:rsidRDefault="00D60C22" w:rsidP="00D60C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9.2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4C3126CB" w14:textId="138FA4C9" w:rsidR="00D60C22" w:rsidRPr="00C75BBD" w:rsidRDefault="00D60C22" w:rsidP="00D60C2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Menganalisis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bentuk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ragam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hias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dari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daerah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tertentu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dengan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menyebutkan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ciri-cirinya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D60C22" w:rsidRPr="0071253E" w14:paraId="340B95D9" w14:textId="77777777" w:rsidTr="00D60C22">
        <w:trPr>
          <w:trHeight w:val="292"/>
        </w:trPr>
        <w:tc>
          <w:tcPr>
            <w:tcW w:w="297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8CD6A7" w14:textId="77777777" w:rsidR="00D60C22" w:rsidRPr="00C75BBD" w:rsidRDefault="00D60C22" w:rsidP="00D60C22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34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D1374C5" w14:textId="19B34863" w:rsidR="00D60C22" w:rsidRDefault="00D60C22" w:rsidP="00D60C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9.3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7E739AEE" w14:textId="4A33FAB3" w:rsidR="00D60C22" w:rsidRPr="00C75BBD" w:rsidRDefault="00D60C22" w:rsidP="00D60C2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Membandingkan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jenis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ragam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hias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flora, fauna,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figuratif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dan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geometris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D60C22" w:rsidRPr="0071253E" w14:paraId="02932BED" w14:textId="77777777" w:rsidTr="00D60C22">
        <w:trPr>
          <w:trHeight w:val="292"/>
        </w:trPr>
        <w:tc>
          <w:tcPr>
            <w:tcW w:w="297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8418C8" w14:textId="77777777" w:rsidR="00D60C22" w:rsidRPr="00C75BBD" w:rsidRDefault="00D60C22" w:rsidP="00D60C22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34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B772F8" w14:textId="4D2F0469" w:rsidR="00D60C22" w:rsidRDefault="00D60C22" w:rsidP="00D60C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9.4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7EC2646A" w14:textId="59E00CD3" w:rsidR="00D60C22" w:rsidRPr="00C75BBD" w:rsidRDefault="00D60C22" w:rsidP="00D60C2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Menggambar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ragam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hias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dengan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kreativitasnya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sendiri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dengan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memilih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jenis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ragam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hias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flora, fauna,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figuratif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dan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geometris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D60C22" w:rsidRPr="0071253E" w14:paraId="1FBE5B31" w14:textId="77777777" w:rsidTr="00D60C22">
        <w:trPr>
          <w:trHeight w:val="292"/>
        </w:trPr>
        <w:tc>
          <w:tcPr>
            <w:tcW w:w="297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067391" w14:textId="2FE06224" w:rsidR="00D60C22" w:rsidRPr="00C75BBD" w:rsidRDefault="00D60C22" w:rsidP="00D60C22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345"/>
              <w:rPr>
                <w:rFonts w:ascii="Arial" w:hAnsi="Arial" w:cs="Arial"/>
                <w:bCs/>
                <w:sz w:val="20"/>
                <w:szCs w:val="20"/>
              </w:rPr>
            </w:pPr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Mengkreasi Jenis dan Pola Ragam Hias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8C7020" w14:textId="15D23586" w:rsidR="00D60C22" w:rsidRDefault="00D60C22" w:rsidP="00D60C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10.1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0DB62537" w14:textId="1A8D204D" w:rsidR="00D60C22" w:rsidRPr="00E8607E" w:rsidRDefault="00D60C22" w:rsidP="00D60C2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Menentukan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fungsi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ragam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dalam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kehidupan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sehari-hari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D60C22" w:rsidRPr="0071253E" w14:paraId="1197567A" w14:textId="77777777" w:rsidTr="00D60C22">
        <w:trPr>
          <w:trHeight w:val="292"/>
        </w:trPr>
        <w:tc>
          <w:tcPr>
            <w:tcW w:w="297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039A74" w14:textId="77777777" w:rsidR="00D60C22" w:rsidRPr="00C75BBD" w:rsidRDefault="00D60C22" w:rsidP="00D60C22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34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8493F71" w14:textId="79111D8C" w:rsidR="00D60C22" w:rsidRDefault="00D60C22" w:rsidP="00D60C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10.2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1D1389BA" w14:textId="0BCD2BE5" w:rsidR="00D60C22" w:rsidRPr="00C75BBD" w:rsidRDefault="00D60C22" w:rsidP="00D60C2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Menguraikan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jeni-jenis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ragam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hias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dari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unsur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bentuknya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D60C22" w:rsidRPr="0071253E" w14:paraId="2E4A97E2" w14:textId="77777777" w:rsidTr="00D60C22">
        <w:trPr>
          <w:trHeight w:val="292"/>
        </w:trPr>
        <w:tc>
          <w:tcPr>
            <w:tcW w:w="297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8C8CFB" w14:textId="77777777" w:rsidR="00D60C22" w:rsidRPr="00C75BBD" w:rsidRDefault="00D60C22" w:rsidP="00D60C22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34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2096D8C" w14:textId="3EDD9C93" w:rsidR="00D60C22" w:rsidRDefault="00D60C22" w:rsidP="00D60C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10.3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4EBC7112" w14:textId="2EA7BC1E" w:rsidR="00D60C22" w:rsidRPr="00C75BBD" w:rsidRDefault="00D60C22" w:rsidP="00D60C2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Membandingkan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pola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ragam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hias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berasarkan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visualisasi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bentuk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pola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yang di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amatinya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D60C22" w:rsidRPr="0071253E" w14:paraId="0EE1B1C2" w14:textId="77777777" w:rsidTr="00D60C22">
        <w:trPr>
          <w:trHeight w:val="292"/>
        </w:trPr>
        <w:tc>
          <w:tcPr>
            <w:tcW w:w="297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5B2520" w14:textId="77777777" w:rsidR="00D60C22" w:rsidRPr="00C75BBD" w:rsidRDefault="00D60C22" w:rsidP="00D60C22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34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5AC0874" w14:textId="2586AF37" w:rsidR="00D60C22" w:rsidRDefault="00D60C22" w:rsidP="00D60C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10.4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23CD1D17" w14:textId="3619E5AE" w:rsidR="00D60C22" w:rsidRPr="00C75BBD" w:rsidRDefault="00D60C22" w:rsidP="00D60C2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Menciptakan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ragam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hias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dengan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jenis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dan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pola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tertentu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yang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disukai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D60C22" w:rsidRPr="0071253E" w14:paraId="26F5B50D" w14:textId="77777777" w:rsidTr="00D60C22">
        <w:trPr>
          <w:trHeight w:val="292"/>
        </w:trPr>
        <w:tc>
          <w:tcPr>
            <w:tcW w:w="297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B6C36B" w14:textId="2CA7D9DF" w:rsidR="00D60C22" w:rsidRPr="00C75BBD" w:rsidRDefault="00D60C22" w:rsidP="00D60C22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345"/>
              <w:rPr>
                <w:rFonts w:ascii="Arial" w:hAnsi="Arial" w:cs="Arial"/>
                <w:bCs/>
                <w:sz w:val="20"/>
                <w:szCs w:val="20"/>
              </w:rPr>
            </w:pPr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Membuat Karya Seni Dari </w:t>
            </w:r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Bahan Daur Ulang Limbah Rumah Tangga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73B416" w14:textId="35421592" w:rsidR="00D60C22" w:rsidRDefault="00D60C22" w:rsidP="00D60C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11.1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09D0B67E" w14:textId="6AC5B6FC" w:rsidR="00D60C22" w:rsidRPr="00C75BBD" w:rsidRDefault="00D60C22" w:rsidP="00D60C2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Menentukan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bahan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daur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ulang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dari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limbah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yang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dihasilkan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keluarga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sehari-hari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D60C22" w:rsidRPr="0071253E" w14:paraId="492D049B" w14:textId="77777777" w:rsidTr="00D60C22">
        <w:trPr>
          <w:trHeight w:val="292"/>
        </w:trPr>
        <w:tc>
          <w:tcPr>
            <w:tcW w:w="297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3ED468" w14:textId="77777777" w:rsidR="00D60C22" w:rsidRPr="00C75BBD" w:rsidRDefault="00D60C22" w:rsidP="00D60C22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34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E67579A" w14:textId="5B8925F8" w:rsidR="00D60C22" w:rsidRDefault="00D60C22" w:rsidP="00D60C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11.2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2D985CCE" w14:textId="59352A3B" w:rsidR="00D60C22" w:rsidRPr="00C75BBD" w:rsidRDefault="00D60C22" w:rsidP="00D60C2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Menyeleksi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bahan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daur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ulang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yang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dapat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digunakan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sebagai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karya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seni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dari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limbah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yang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dihasilkan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keluarga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sehari-hari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D60C22" w:rsidRPr="0071253E" w14:paraId="5BF0A183" w14:textId="77777777" w:rsidTr="00D60C22">
        <w:trPr>
          <w:trHeight w:val="292"/>
        </w:trPr>
        <w:tc>
          <w:tcPr>
            <w:tcW w:w="297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F5D71E" w14:textId="77777777" w:rsidR="00D60C22" w:rsidRPr="00C75BBD" w:rsidRDefault="00D60C22" w:rsidP="00D60C22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34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84A6B58" w14:textId="4F9934AE" w:rsidR="00D60C22" w:rsidRDefault="00D60C22" w:rsidP="00D60C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11.3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6A04F9D0" w14:textId="04F189B2" w:rsidR="00D60C22" w:rsidRPr="00C75BBD" w:rsidRDefault="00D60C22" w:rsidP="00D60C2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Menyimpulkan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produk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karya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seni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yang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dibuat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dari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daur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ulang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dari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limbah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yang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dihasilkan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keluarga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sehari-hari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D60C22" w:rsidRPr="0071253E" w14:paraId="65976318" w14:textId="77777777" w:rsidTr="00D60C22">
        <w:trPr>
          <w:trHeight w:val="292"/>
        </w:trPr>
        <w:tc>
          <w:tcPr>
            <w:tcW w:w="297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C8AEF7" w14:textId="77777777" w:rsidR="00D60C22" w:rsidRPr="00C75BBD" w:rsidRDefault="00D60C22" w:rsidP="00D60C22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34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DED06D4" w14:textId="0711CDBE" w:rsidR="00D60C22" w:rsidRDefault="00D60C22" w:rsidP="00D60C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11.4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392BEFB2" w14:textId="427B0880" w:rsidR="00D60C22" w:rsidRPr="00C75BBD" w:rsidRDefault="00D60C22" w:rsidP="00D60C2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Menciptakan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karya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seni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yang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indah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dan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bermanfaat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bahan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daur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ulang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yang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dihasilkan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keluarga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sehari-hari</w:t>
            </w:r>
            <w:proofErr w:type="spellEnd"/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D60C22" w:rsidRPr="0071253E" w14:paraId="2A567F6A" w14:textId="77777777" w:rsidTr="00D60C22">
        <w:trPr>
          <w:trHeight w:val="292"/>
        </w:trPr>
        <w:tc>
          <w:tcPr>
            <w:tcW w:w="297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20DD16" w14:textId="1CD85A47" w:rsidR="00D60C22" w:rsidRPr="00C75BBD" w:rsidRDefault="00D60C22" w:rsidP="00D60C22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34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75B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Menciptakan Karya Seni dari Kertas Bekas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CE55F4" w14:textId="72A25A33" w:rsidR="00D60C22" w:rsidRDefault="00D60C22" w:rsidP="00D60C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12.1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0AC45DFE" w14:textId="0954BC44" w:rsidR="00D60C22" w:rsidRPr="00BB7277" w:rsidRDefault="00D60C22" w:rsidP="00D60C2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Menentukan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bahan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daur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ulang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kertas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bekas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sesuai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karya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seni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yang </w:t>
            </w: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akan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diciptakan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D60C22" w:rsidRPr="0071253E" w14:paraId="01D4181E" w14:textId="77777777" w:rsidTr="00D60C22">
        <w:trPr>
          <w:trHeight w:val="292"/>
        </w:trPr>
        <w:tc>
          <w:tcPr>
            <w:tcW w:w="2977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E6903F6" w14:textId="77777777" w:rsidR="00D60C22" w:rsidRPr="00C75BBD" w:rsidRDefault="00D60C22" w:rsidP="00D60C22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34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DC9A0A6" w14:textId="21735CCF" w:rsidR="00D60C22" w:rsidRDefault="00D60C22" w:rsidP="00D60C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12.2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6B24E78E" w14:textId="5665F470" w:rsidR="00D60C22" w:rsidRPr="00D60C22" w:rsidRDefault="00D60C22" w:rsidP="00D60C2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Menganalisis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jenis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kertas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yang </w:t>
            </w: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digunakan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sesuai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proses dan </w:t>
            </w: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teknik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pembuatannya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D60C22" w:rsidRPr="0071253E" w14:paraId="39C3A73F" w14:textId="77777777" w:rsidTr="00D60C22">
        <w:trPr>
          <w:trHeight w:val="292"/>
        </w:trPr>
        <w:tc>
          <w:tcPr>
            <w:tcW w:w="2977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27F40B0" w14:textId="77777777" w:rsidR="00D60C22" w:rsidRPr="00C75BBD" w:rsidRDefault="00D60C22" w:rsidP="00D60C22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34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6E142F7" w14:textId="5E99B638" w:rsidR="00D60C22" w:rsidRDefault="00D60C22" w:rsidP="00D60C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12.3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6AD2F310" w14:textId="0A0D1C70" w:rsidR="00D60C22" w:rsidRPr="00D60C22" w:rsidRDefault="00D60C22" w:rsidP="00D60C2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Merencanakan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produk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karya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seni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yang </w:t>
            </w: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akan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dibuat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beserta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kebutuhan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bahan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tambahan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dan </w:t>
            </w: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alat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yang </w:t>
            </w: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digunakan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D60C22" w:rsidRPr="0071253E" w14:paraId="1122DC44" w14:textId="77777777" w:rsidTr="00D60C22">
        <w:trPr>
          <w:trHeight w:val="292"/>
        </w:trPr>
        <w:tc>
          <w:tcPr>
            <w:tcW w:w="2977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5836BE4" w14:textId="77777777" w:rsidR="00D60C22" w:rsidRPr="00C75BBD" w:rsidRDefault="00D60C22" w:rsidP="00D60C22">
            <w:pPr>
              <w:pStyle w:val="ListParagraph"/>
              <w:numPr>
                <w:ilvl w:val="0"/>
                <w:numId w:val="121"/>
              </w:numPr>
              <w:spacing w:after="0" w:line="240" w:lineRule="auto"/>
              <w:ind w:left="34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DCEE445" w14:textId="4024B5A2" w:rsidR="00D60C22" w:rsidRDefault="00D60C22" w:rsidP="00D60C2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12.4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5517E7C2" w14:textId="266E9E42" w:rsidR="00D60C22" w:rsidRPr="00D60C22" w:rsidRDefault="00D60C22" w:rsidP="00D60C2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Menciptakan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karya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seni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yang </w:t>
            </w: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indah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dan </w:t>
            </w: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bermanfaat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bahan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daur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ulang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kertas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yang </w:t>
            </w:r>
            <w:proofErr w:type="spellStart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tersedia</w:t>
            </w:r>
            <w:proofErr w:type="spellEnd"/>
            <w:r w:rsidRPr="00D60C2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03CFB752" w14:textId="0A86290B" w:rsidR="003859AE" w:rsidRDefault="00AE68A0" w:rsidP="00072BF5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1276"/>
        <w:gridCol w:w="283"/>
        <w:gridCol w:w="5387"/>
      </w:tblGrid>
      <w:tr w:rsidR="00395E6E" w:rsidRPr="0071253E" w14:paraId="2CCE92F8" w14:textId="77777777" w:rsidTr="00E47B6E">
        <w:tc>
          <w:tcPr>
            <w:tcW w:w="4253" w:type="dxa"/>
            <w:gridSpan w:val="2"/>
            <w:tcBorders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14:paraId="1B0D13BE" w14:textId="77777777" w:rsidR="00395E6E" w:rsidRPr="0071253E" w:rsidRDefault="00395E6E" w:rsidP="00395E6E">
            <w:pPr>
              <w:spacing w:line="276" w:lineRule="auto"/>
              <w:ind w:left="1309"/>
              <w:rPr>
                <w:rFonts w:ascii="Arial" w:hAnsi="Arial" w:cs="Arial"/>
                <w:bCs/>
                <w:sz w:val="20"/>
                <w:szCs w:val="20"/>
              </w:rPr>
            </w:pPr>
            <w:r w:rsidRPr="0071253E">
              <w:rPr>
                <w:rFonts w:ascii="Arial" w:hAnsi="Arial" w:cs="Arial"/>
                <w:bCs/>
                <w:sz w:val="20"/>
                <w:szCs w:val="20"/>
              </w:rPr>
              <w:t>Mata Pelajaran</w:t>
            </w:r>
          </w:p>
        </w:tc>
        <w:tc>
          <w:tcPr>
            <w:tcW w:w="283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14:paraId="5FBB313E" w14:textId="77777777" w:rsidR="00395E6E" w:rsidRPr="0071253E" w:rsidRDefault="00395E6E" w:rsidP="00395E6E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1253E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5387" w:type="dxa"/>
            <w:tcBorders>
              <w:left w:val="nil"/>
              <w:bottom w:val="single" w:sz="4" w:space="0" w:color="auto"/>
            </w:tcBorders>
            <w:shd w:val="clear" w:color="auto" w:fill="FFFF00"/>
          </w:tcPr>
          <w:p w14:paraId="2B5D13D5" w14:textId="7246C673" w:rsidR="00395E6E" w:rsidRPr="00395E6E" w:rsidRDefault="00395E6E" w:rsidP="00395E6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95E6E">
              <w:rPr>
                <w:rFonts w:ascii="Arial" w:hAnsi="Arial" w:cs="Arial"/>
                <w:sz w:val="20"/>
                <w:szCs w:val="20"/>
              </w:rPr>
              <w:t>Seni Musik</w:t>
            </w:r>
          </w:p>
        </w:tc>
      </w:tr>
      <w:tr w:rsidR="00395E6E" w:rsidRPr="0071253E" w14:paraId="059DED12" w14:textId="77777777" w:rsidTr="00E47B6E">
        <w:trPr>
          <w:trHeight w:val="292"/>
        </w:trPr>
        <w:tc>
          <w:tcPr>
            <w:tcW w:w="2977" w:type="dxa"/>
            <w:tcBorders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BE8FD9A" w14:textId="77777777" w:rsidR="00395E6E" w:rsidRPr="0071253E" w:rsidRDefault="00395E6E" w:rsidP="003B7290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71253E">
              <w:rPr>
                <w:rFonts w:ascii="Arial" w:hAnsi="Arial" w:cs="Arial"/>
                <w:bCs/>
                <w:sz w:val="20"/>
                <w:szCs w:val="20"/>
              </w:rPr>
              <w:t>Lingkup</w:t>
            </w:r>
            <w:proofErr w:type="spellEnd"/>
            <w:r w:rsidRPr="0071253E">
              <w:rPr>
                <w:rFonts w:ascii="Arial" w:hAnsi="Arial" w:cs="Arial"/>
                <w:bCs/>
                <w:sz w:val="20"/>
                <w:szCs w:val="20"/>
              </w:rPr>
              <w:t xml:space="preserve"> Materi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14:paraId="0455B7B1" w14:textId="77777777" w:rsidR="00395E6E" w:rsidRPr="0071253E" w:rsidRDefault="00395E6E" w:rsidP="003B7290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1253E">
              <w:rPr>
                <w:rFonts w:ascii="Arial" w:hAnsi="Arial" w:cs="Arial"/>
                <w:bCs/>
                <w:sz w:val="20"/>
                <w:szCs w:val="20"/>
              </w:rPr>
              <w:t>Kode TP</w:t>
            </w:r>
          </w:p>
        </w:tc>
        <w:tc>
          <w:tcPr>
            <w:tcW w:w="5670" w:type="dxa"/>
            <w:gridSpan w:val="2"/>
            <w:shd w:val="clear" w:color="auto" w:fill="FDE9D9" w:themeFill="accent6" w:themeFillTint="33"/>
            <w:vAlign w:val="center"/>
          </w:tcPr>
          <w:p w14:paraId="6774C45C" w14:textId="77777777" w:rsidR="00395E6E" w:rsidRPr="0071253E" w:rsidRDefault="00395E6E" w:rsidP="003B7290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1253E">
              <w:rPr>
                <w:rFonts w:ascii="Arial" w:hAnsi="Arial" w:cs="Arial"/>
                <w:bCs/>
                <w:sz w:val="20"/>
                <w:szCs w:val="20"/>
              </w:rPr>
              <w:t xml:space="preserve">Tujuan </w:t>
            </w:r>
            <w:proofErr w:type="spellStart"/>
            <w:r w:rsidRPr="0071253E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</w:tr>
      <w:tr w:rsidR="00E47B6E" w:rsidRPr="0071253E" w14:paraId="1281D1C7" w14:textId="77777777" w:rsidTr="00E47B6E">
        <w:trPr>
          <w:trHeight w:val="292"/>
        </w:trPr>
        <w:tc>
          <w:tcPr>
            <w:tcW w:w="297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9C7161" w14:textId="5EFC0E0E" w:rsidR="00E47B6E" w:rsidRPr="00E47B6E" w:rsidRDefault="00E47B6E" w:rsidP="00E47B6E">
            <w:pPr>
              <w:spacing w:line="276" w:lineRule="auto"/>
              <w:ind w:left="3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Saatnya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Bermain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Musik Dan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Bernyanyi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0AB665AA" w14:textId="4FB99BD1" w:rsidR="00E47B6E" w:rsidRPr="0071253E" w:rsidRDefault="00E47B6E" w:rsidP="00E47B6E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4.1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1266F2EB" w14:textId="562C171A" w:rsidR="00E47B6E" w:rsidRPr="00395E6E" w:rsidRDefault="00E47B6E" w:rsidP="00E47B6E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7B6E">
              <w:rPr>
                <w:rFonts w:ascii="Arial" w:hAnsi="Arial" w:cs="Arial"/>
                <w:sz w:val="20"/>
                <w:szCs w:val="20"/>
              </w:rPr>
              <w:t xml:space="preserve">Mengenal dan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memainkan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pola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irama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sederhana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</w:tc>
      </w:tr>
      <w:tr w:rsidR="00395E6E" w:rsidRPr="0071253E" w14:paraId="4F07E0AC" w14:textId="77777777" w:rsidTr="00E47B6E">
        <w:trPr>
          <w:trHeight w:val="292"/>
        </w:trPr>
        <w:tc>
          <w:tcPr>
            <w:tcW w:w="297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5F96DD" w14:textId="77777777" w:rsidR="00395E6E" w:rsidRPr="00E47B6E" w:rsidRDefault="00395E6E" w:rsidP="00395E6E">
            <w:pPr>
              <w:ind w:left="3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42BA16E" w14:textId="4D430891" w:rsidR="00395E6E" w:rsidRDefault="00E47B6E" w:rsidP="00395E6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  <w:r w:rsidR="00395E6E">
              <w:rPr>
                <w:rFonts w:ascii="Arial" w:hAnsi="Arial" w:cs="Arial"/>
                <w:bCs/>
                <w:sz w:val="20"/>
                <w:szCs w:val="20"/>
              </w:rPr>
              <w:t>.2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78DCF09E" w14:textId="35AE922D" w:rsidR="00395E6E" w:rsidRPr="00395E6E" w:rsidRDefault="00E47B6E" w:rsidP="00E47B6E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Mengiringi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nyanyian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bernyanyi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iringan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pola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irama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sederhana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</w:tc>
      </w:tr>
      <w:tr w:rsidR="00395E6E" w:rsidRPr="0071253E" w14:paraId="331C49E7" w14:textId="77777777" w:rsidTr="00E47B6E">
        <w:trPr>
          <w:trHeight w:val="292"/>
        </w:trPr>
        <w:tc>
          <w:tcPr>
            <w:tcW w:w="297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286379" w14:textId="77777777" w:rsidR="00395E6E" w:rsidRPr="00E47B6E" w:rsidRDefault="00395E6E" w:rsidP="00395E6E">
            <w:pPr>
              <w:ind w:left="3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E7CECBB" w14:textId="358DF882" w:rsidR="00395E6E" w:rsidRDefault="00E47B6E" w:rsidP="00395E6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  <w:r w:rsidR="00395E6E">
              <w:rPr>
                <w:rFonts w:ascii="Arial" w:hAnsi="Arial" w:cs="Arial"/>
                <w:bCs/>
                <w:sz w:val="20"/>
                <w:szCs w:val="20"/>
              </w:rPr>
              <w:t>.3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69927841" w14:textId="12DCD71F" w:rsidR="00395E6E" w:rsidRPr="00395E6E" w:rsidRDefault="00E47B6E" w:rsidP="00395E6E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172369">
              <w:rPr>
                <w:rFonts w:ascii="Arial" w:hAnsi="Arial" w:cs="Arial"/>
                <w:sz w:val="20"/>
                <w:szCs w:val="20"/>
              </w:rPr>
              <w:t>Bernyanyi</w:t>
            </w:r>
            <w:proofErr w:type="spellEnd"/>
            <w:r w:rsidRPr="0017236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2369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17236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2369">
              <w:rPr>
                <w:rFonts w:ascii="Arial" w:hAnsi="Arial" w:cs="Arial"/>
                <w:sz w:val="20"/>
                <w:szCs w:val="20"/>
              </w:rPr>
              <w:t>iringan</w:t>
            </w:r>
            <w:proofErr w:type="spellEnd"/>
            <w:r w:rsidRPr="0017236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2369">
              <w:rPr>
                <w:rFonts w:ascii="Arial" w:hAnsi="Arial" w:cs="Arial"/>
                <w:sz w:val="20"/>
                <w:szCs w:val="20"/>
              </w:rPr>
              <w:t>musik</w:t>
            </w:r>
            <w:proofErr w:type="spellEnd"/>
            <w:r w:rsidRPr="0017236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2369">
              <w:rPr>
                <w:rFonts w:ascii="Arial" w:hAnsi="Arial" w:cs="Arial"/>
                <w:sz w:val="20"/>
                <w:szCs w:val="20"/>
              </w:rPr>
              <w:t>secara</w:t>
            </w:r>
            <w:proofErr w:type="spellEnd"/>
            <w:r w:rsidRPr="0017236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2369">
              <w:rPr>
                <w:rFonts w:ascii="Arial" w:hAnsi="Arial" w:cs="Arial"/>
                <w:sz w:val="20"/>
                <w:szCs w:val="20"/>
              </w:rPr>
              <w:t>langsung</w:t>
            </w:r>
            <w:proofErr w:type="spellEnd"/>
            <w:r w:rsidRPr="0017236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2369">
              <w:rPr>
                <w:rFonts w:ascii="Arial" w:hAnsi="Arial" w:cs="Arial"/>
                <w:sz w:val="20"/>
                <w:szCs w:val="20"/>
              </w:rPr>
              <w:t>ataupun</w:t>
            </w:r>
            <w:proofErr w:type="spellEnd"/>
            <w:r w:rsidRPr="0017236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2369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17236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2369">
              <w:rPr>
                <w:rFonts w:ascii="Arial" w:hAnsi="Arial" w:cs="Arial"/>
                <w:sz w:val="20"/>
                <w:szCs w:val="20"/>
              </w:rPr>
              <w:t>bentuk</w:t>
            </w:r>
            <w:proofErr w:type="spellEnd"/>
            <w:r w:rsidRPr="0017236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2369">
              <w:rPr>
                <w:rFonts w:ascii="Arial" w:hAnsi="Arial" w:cs="Arial"/>
                <w:sz w:val="20"/>
                <w:szCs w:val="20"/>
              </w:rPr>
              <w:t>rekaman</w:t>
            </w:r>
            <w:proofErr w:type="spellEnd"/>
            <w:r w:rsidRPr="0017236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47B6E" w:rsidRPr="0071253E" w14:paraId="48D3E4BB" w14:textId="77777777" w:rsidTr="00E47B6E">
        <w:trPr>
          <w:trHeight w:val="292"/>
        </w:trPr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597FCF" w14:textId="32FEE8BA" w:rsidR="00E47B6E" w:rsidRPr="00E47B6E" w:rsidRDefault="00E47B6E" w:rsidP="00E47B6E">
            <w:pPr>
              <w:spacing w:line="276" w:lineRule="auto"/>
              <w:ind w:left="3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Apresiasi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Musik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88EABD" w14:textId="27723B26" w:rsidR="00E47B6E" w:rsidRPr="0071253E" w:rsidRDefault="00E47B6E" w:rsidP="00E47B6E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5.1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34A21387" w14:textId="1F769D29" w:rsidR="00E47B6E" w:rsidRPr="00892B58" w:rsidRDefault="00E47B6E" w:rsidP="00E47B6E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857EF">
              <w:rPr>
                <w:rFonts w:ascii="Arial" w:hAnsi="Arial" w:cs="Arial"/>
                <w:sz w:val="20"/>
                <w:szCs w:val="20"/>
              </w:rPr>
              <w:t>Mengamati</w:t>
            </w:r>
            <w:proofErr w:type="spellEnd"/>
            <w:r w:rsidRPr="005857E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857EF">
              <w:rPr>
                <w:rFonts w:ascii="Arial" w:hAnsi="Arial" w:cs="Arial"/>
                <w:sz w:val="20"/>
                <w:szCs w:val="20"/>
              </w:rPr>
              <w:t>mengumpulkan</w:t>
            </w:r>
            <w:proofErr w:type="spellEnd"/>
            <w:r w:rsidRPr="005857EF">
              <w:rPr>
                <w:rFonts w:ascii="Arial" w:hAnsi="Arial" w:cs="Arial"/>
                <w:sz w:val="20"/>
                <w:szCs w:val="20"/>
              </w:rPr>
              <w:t xml:space="preserve">, dan </w:t>
            </w:r>
            <w:proofErr w:type="spellStart"/>
            <w:r w:rsidRPr="005857EF">
              <w:rPr>
                <w:rFonts w:ascii="Arial" w:hAnsi="Arial" w:cs="Arial"/>
                <w:sz w:val="20"/>
                <w:szCs w:val="20"/>
              </w:rPr>
              <w:t>mendeskripsikan</w:t>
            </w:r>
            <w:proofErr w:type="spellEnd"/>
            <w:r w:rsidRPr="005857E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857EF">
              <w:rPr>
                <w:rFonts w:ascii="Arial" w:hAnsi="Arial" w:cs="Arial"/>
                <w:sz w:val="20"/>
                <w:szCs w:val="20"/>
              </w:rPr>
              <w:t>pengalaman</w:t>
            </w:r>
            <w:proofErr w:type="spellEnd"/>
            <w:r w:rsidRPr="005857E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857EF">
              <w:rPr>
                <w:rFonts w:ascii="Arial" w:hAnsi="Arial" w:cs="Arial"/>
                <w:sz w:val="20"/>
                <w:szCs w:val="20"/>
              </w:rPr>
              <w:t>dari</w:t>
            </w:r>
            <w:proofErr w:type="spellEnd"/>
            <w:r w:rsidRPr="005857E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857EF">
              <w:rPr>
                <w:rFonts w:ascii="Arial" w:hAnsi="Arial" w:cs="Arial"/>
                <w:sz w:val="20"/>
                <w:szCs w:val="20"/>
              </w:rPr>
              <w:t>beragam</w:t>
            </w:r>
            <w:proofErr w:type="spellEnd"/>
            <w:r w:rsidRPr="005857E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857EF">
              <w:rPr>
                <w:rFonts w:ascii="Arial" w:hAnsi="Arial" w:cs="Arial"/>
                <w:sz w:val="20"/>
                <w:szCs w:val="20"/>
              </w:rPr>
              <w:t>praktik</w:t>
            </w:r>
            <w:proofErr w:type="spellEnd"/>
            <w:r w:rsidRPr="005857E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857EF">
              <w:rPr>
                <w:rFonts w:ascii="Arial" w:hAnsi="Arial" w:cs="Arial"/>
                <w:sz w:val="20"/>
                <w:szCs w:val="20"/>
              </w:rPr>
              <w:t>pertunjukan</w:t>
            </w:r>
            <w:proofErr w:type="spellEnd"/>
            <w:r w:rsidRPr="005857E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857EF">
              <w:rPr>
                <w:rFonts w:ascii="Arial" w:hAnsi="Arial" w:cs="Arial"/>
                <w:sz w:val="20"/>
                <w:szCs w:val="20"/>
              </w:rPr>
              <w:t>bermusik</w:t>
            </w:r>
            <w:proofErr w:type="spellEnd"/>
            <w:r w:rsidRPr="005857E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857EF">
              <w:rPr>
                <w:rFonts w:ascii="Arial" w:hAnsi="Arial" w:cs="Arial"/>
                <w:sz w:val="20"/>
                <w:szCs w:val="20"/>
              </w:rPr>
              <w:t>menumbuhkan</w:t>
            </w:r>
            <w:proofErr w:type="spellEnd"/>
            <w:r w:rsidRPr="005857E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857EF">
              <w:rPr>
                <w:rFonts w:ascii="Arial" w:hAnsi="Arial" w:cs="Arial"/>
                <w:sz w:val="20"/>
                <w:szCs w:val="20"/>
              </w:rPr>
              <w:t>kecintaan</w:t>
            </w:r>
            <w:proofErr w:type="spellEnd"/>
            <w:r w:rsidRPr="005857EF"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 w:rsidRPr="005857EF">
              <w:rPr>
                <w:rFonts w:ascii="Arial" w:hAnsi="Arial" w:cs="Arial"/>
                <w:sz w:val="20"/>
                <w:szCs w:val="20"/>
              </w:rPr>
              <w:t>musik</w:t>
            </w:r>
            <w:proofErr w:type="spellEnd"/>
            <w:r w:rsidRPr="005857EF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5857EF">
              <w:rPr>
                <w:rFonts w:ascii="Arial" w:hAnsi="Arial" w:cs="Arial"/>
                <w:sz w:val="20"/>
                <w:szCs w:val="20"/>
              </w:rPr>
              <w:t>mengusahakan</w:t>
            </w:r>
            <w:proofErr w:type="spellEnd"/>
            <w:r w:rsidRPr="005857E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857EF">
              <w:rPr>
                <w:rFonts w:ascii="Arial" w:hAnsi="Arial" w:cs="Arial"/>
                <w:sz w:val="20"/>
                <w:szCs w:val="20"/>
              </w:rPr>
              <w:t>dampak</w:t>
            </w:r>
            <w:proofErr w:type="spellEnd"/>
            <w:r w:rsidRPr="005857E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857EF">
              <w:rPr>
                <w:rFonts w:ascii="Arial" w:hAnsi="Arial" w:cs="Arial"/>
                <w:sz w:val="20"/>
                <w:szCs w:val="20"/>
              </w:rPr>
              <w:t>bagi</w:t>
            </w:r>
            <w:proofErr w:type="spellEnd"/>
            <w:r w:rsidRPr="005857E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857EF">
              <w:rPr>
                <w:rFonts w:ascii="Arial" w:hAnsi="Arial" w:cs="Arial"/>
                <w:sz w:val="20"/>
                <w:szCs w:val="20"/>
              </w:rPr>
              <w:t>diri</w:t>
            </w:r>
            <w:proofErr w:type="spellEnd"/>
            <w:r w:rsidRPr="005857E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857EF">
              <w:rPr>
                <w:rFonts w:ascii="Arial" w:hAnsi="Arial" w:cs="Arial"/>
                <w:sz w:val="20"/>
                <w:szCs w:val="20"/>
              </w:rPr>
              <w:t>sendiri</w:t>
            </w:r>
            <w:proofErr w:type="spellEnd"/>
            <w:r w:rsidRPr="005857EF">
              <w:rPr>
                <w:rFonts w:ascii="Arial" w:hAnsi="Arial" w:cs="Arial"/>
                <w:sz w:val="20"/>
                <w:szCs w:val="20"/>
              </w:rPr>
              <w:t xml:space="preserve">, orang lain, dan </w:t>
            </w:r>
            <w:proofErr w:type="spellStart"/>
            <w:r w:rsidRPr="005857EF">
              <w:rPr>
                <w:rFonts w:ascii="Arial" w:hAnsi="Arial" w:cs="Arial"/>
                <w:sz w:val="20"/>
                <w:szCs w:val="20"/>
              </w:rPr>
              <w:t>masyarakat</w:t>
            </w:r>
            <w:proofErr w:type="spellEnd"/>
            <w:r w:rsidRPr="005857E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0AB0F174" w14:textId="77777777" w:rsidR="003859AE" w:rsidRDefault="003859AE" w:rsidP="000A3DCE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1276"/>
        <w:gridCol w:w="283"/>
        <w:gridCol w:w="5387"/>
      </w:tblGrid>
      <w:tr w:rsidR="00B52D8C" w:rsidRPr="0071253E" w14:paraId="42134E3B" w14:textId="77777777" w:rsidTr="00E47B6E">
        <w:tc>
          <w:tcPr>
            <w:tcW w:w="4253" w:type="dxa"/>
            <w:gridSpan w:val="2"/>
            <w:tcBorders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14:paraId="39F47F48" w14:textId="77777777" w:rsidR="00B52D8C" w:rsidRPr="0071253E" w:rsidRDefault="00B52D8C" w:rsidP="00B52D8C">
            <w:pPr>
              <w:spacing w:line="276" w:lineRule="auto"/>
              <w:ind w:left="1309"/>
              <w:rPr>
                <w:rFonts w:ascii="Arial" w:hAnsi="Arial" w:cs="Arial"/>
                <w:bCs/>
                <w:sz w:val="20"/>
                <w:szCs w:val="20"/>
              </w:rPr>
            </w:pPr>
            <w:r w:rsidRPr="0071253E">
              <w:rPr>
                <w:rFonts w:ascii="Arial" w:hAnsi="Arial" w:cs="Arial"/>
                <w:bCs/>
                <w:sz w:val="20"/>
                <w:szCs w:val="20"/>
              </w:rPr>
              <w:t>Mata Pelajaran</w:t>
            </w:r>
          </w:p>
        </w:tc>
        <w:tc>
          <w:tcPr>
            <w:tcW w:w="283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14:paraId="73C3B263" w14:textId="77777777" w:rsidR="00B52D8C" w:rsidRPr="0071253E" w:rsidRDefault="00B52D8C" w:rsidP="00B52D8C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1253E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5387" w:type="dxa"/>
            <w:tcBorders>
              <w:left w:val="nil"/>
              <w:bottom w:val="single" w:sz="4" w:space="0" w:color="auto"/>
            </w:tcBorders>
            <w:shd w:val="clear" w:color="auto" w:fill="FFFF00"/>
          </w:tcPr>
          <w:p w14:paraId="359F79E0" w14:textId="6CC3932C" w:rsidR="00B52D8C" w:rsidRPr="00B52D8C" w:rsidRDefault="00B52D8C" w:rsidP="00B52D8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52D8C">
              <w:rPr>
                <w:rFonts w:ascii="Arial" w:hAnsi="Arial" w:cs="Arial"/>
                <w:sz w:val="20"/>
                <w:szCs w:val="20"/>
              </w:rPr>
              <w:t xml:space="preserve">Bahasa </w:t>
            </w:r>
            <w:proofErr w:type="spellStart"/>
            <w:r w:rsidRPr="00B52D8C">
              <w:rPr>
                <w:rFonts w:ascii="Arial" w:hAnsi="Arial" w:cs="Arial"/>
                <w:sz w:val="20"/>
                <w:szCs w:val="20"/>
              </w:rPr>
              <w:t>Inggris</w:t>
            </w:r>
            <w:proofErr w:type="spellEnd"/>
          </w:p>
        </w:tc>
      </w:tr>
      <w:tr w:rsidR="00B52D8C" w:rsidRPr="0071253E" w14:paraId="7174F3FC" w14:textId="77777777" w:rsidTr="00E47B6E">
        <w:trPr>
          <w:trHeight w:val="292"/>
        </w:trPr>
        <w:tc>
          <w:tcPr>
            <w:tcW w:w="2977" w:type="dxa"/>
            <w:tcBorders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9AD0EB0" w14:textId="77777777" w:rsidR="00B52D8C" w:rsidRPr="0071253E" w:rsidRDefault="00B52D8C" w:rsidP="00B52D8C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71253E">
              <w:rPr>
                <w:rFonts w:ascii="Arial" w:hAnsi="Arial" w:cs="Arial"/>
                <w:bCs/>
                <w:sz w:val="20"/>
                <w:szCs w:val="20"/>
              </w:rPr>
              <w:t>Lingkup</w:t>
            </w:r>
            <w:proofErr w:type="spellEnd"/>
            <w:r w:rsidRPr="0071253E">
              <w:rPr>
                <w:rFonts w:ascii="Arial" w:hAnsi="Arial" w:cs="Arial"/>
                <w:bCs/>
                <w:sz w:val="20"/>
                <w:szCs w:val="20"/>
              </w:rPr>
              <w:t xml:space="preserve"> Materi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14:paraId="7F196D4B" w14:textId="77777777" w:rsidR="00B52D8C" w:rsidRPr="0071253E" w:rsidRDefault="00B52D8C" w:rsidP="00B52D8C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1253E">
              <w:rPr>
                <w:rFonts w:ascii="Arial" w:hAnsi="Arial" w:cs="Arial"/>
                <w:bCs/>
                <w:sz w:val="20"/>
                <w:szCs w:val="20"/>
              </w:rPr>
              <w:t>Kode TP</w:t>
            </w:r>
          </w:p>
        </w:tc>
        <w:tc>
          <w:tcPr>
            <w:tcW w:w="5670" w:type="dxa"/>
            <w:gridSpan w:val="2"/>
            <w:shd w:val="clear" w:color="auto" w:fill="FDE9D9" w:themeFill="accent6" w:themeFillTint="33"/>
            <w:vAlign w:val="center"/>
          </w:tcPr>
          <w:p w14:paraId="0D82E417" w14:textId="77777777" w:rsidR="00B52D8C" w:rsidRPr="0071253E" w:rsidRDefault="00B52D8C" w:rsidP="00B52D8C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1253E">
              <w:rPr>
                <w:rFonts w:ascii="Arial" w:hAnsi="Arial" w:cs="Arial"/>
                <w:bCs/>
                <w:sz w:val="20"/>
                <w:szCs w:val="20"/>
              </w:rPr>
              <w:t xml:space="preserve">Tujuan </w:t>
            </w:r>
            <w:proofErr w:type="spellStart"/>
            <w:r w:rsidRPr="0071253E">
              <w:rPr>
                <w:rFonts w:ascii="Arial" w:hAnsi="Arial" w:cs="Arial"/>
                <w:bCs/>
                <w:sz w:val="20"/>
                <w:szCs w:val="20"/>
              </w:rPr>
              <w:t>Pembelajaran</w:t>
            </w:r>
            <w:proofErr w:type="spellEnd"/>
          </w:p>
        </w:tc>
      </w:tr>
      <w:tr w:rsidR="00B52D8C" w:rsidRPr="0071253E" w14:paraId="697759CF" w14:textId="77777777" w:rsidTr="00E47B6E">
        <w:trPr>
          <w:trHeight w:val="292"/>
        </w:trPr>
        <w:tc>
          <w:tcPr>
            <w:tcW w:w="297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C0FC24" w14:textId="3DE773CB" w:rsidR="00B52D8C" w:rsidRPr="00E47B6E" w:rsidRDefault="00E47B6E" w:rsidP="00B52D8C">
            <w:pPr>
              <w:spacing w:line="276" w:lineRule="auto"/>
              <w:ind w:left="33"/>
              <w:rPr>
                <w:rFonts w:ascii="Arial" w:hAnsi="Arial" w:cs="Arial"/>
                <w:sz w:val="20"/>
                <w:szCs w:val="20"/>
              </w:rPr>
            </w:pPr>
            <w:r w:rsidRPr="00E47B6E">
              <w:rPr>
                <w:rFonts w:ascii="Arial" w:hAnsi="Arial" w:cs="Arial"/>
                <w:sz w:val="20"/>
                <w:szCs w:val="20"/>
              </w:rPr>
              <w:t>Parts of our body that work together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95B2A4" w14:textId="3D68E258" w:rsidR="00B52D8C" w:rsidRPr="0071253E" w:rsidRDefault="00E47B6E" w:rsidP="00B52D8C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="00B52D8C">
              <w:rPr>
                <w:rFonts w:ascii="Arial" w:hAnsi="Arial" w:cs="Arial"/>
                <w:bCs/>
                <w:sz w:val="20"/>
                <w:szCs w:val="20"/>
              </w:rPr>
              <w:t>.1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55F314F2" w14:textId="7368710B" w:rsidR="00B52D8C" w:rsidRPr="00E47B6E" w:rsidRDefault="00E47B6E" w:rsidP="00E47B6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Mengenali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fungsi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bagian-bagian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tubuh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E47B6E" w:rsidRPr="0071253E" w14:paraId="706FB096" w14:textId="77777777" w:rsidTr="00E47B6E">
        <w:trPr>
          <w:trHeight w:val="292"/>
        </w:trPr>
        <w:tc>
          <w:tcPr>
            <w:tcW w:w="297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AE74F0" w14:textId="77777777" w:rsidR="00E47B6E" w:rsidRPr="00E47B6E" w:rsidRDefault="00E47B6E" w:rsidP="00B52D8C">
            <w:pPr>
              <w:ind w:left="3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4C8D3FD" w14:textId="53A523DE" w:rsidR="00E47B6E" w:rsidRDefault="00E47B6E" w:rsidP="00B52D8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6.2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27793840" w14:textId="04BBCAB0" w:rsidR="00E47B6E" w:rsidRPr="00E47B6E" w:rsidRDefault="00E47B6E" w:rsidP="00E47B6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Mengenali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manfaat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dari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bagian-bagian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tubuh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kehidupan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sehari-hari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B52D8C" w:rsidRPr="0071253E" w14:paraId="35269727" w14:textId="77777777" w:rsidTr="00E47B6E">
        <w:trPr>
          <w:trHeight w:val="292"/>
        </w:trPr>
        <w:tc>
          <w:tcPr>
            <w:tcW w:w="297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BD487F" w14:textId="77777777" w:rsidR="00B52D8C" w:rsidRPr="00E47B6E" w:rsidRDefault="00B52D8C" w:rsidP="00B52D8C">
            <w:pPr>
              <w:ind w:left="3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292F1FF" w14:textId="22573F3F" w:rsidR="00B52D8C" w:rsidRDefault="00E47B6E" w:rsidP="00B52D8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6.3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6A5AB6E0" w14:textId="23772D92" w:rsidR="00B52D8C" w:rsidRPr="00B52D8C" w:rsidRDefault="00E47B6E" w:rsidP="00E47B6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Menulis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teks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pendek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berkaitan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fungsi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bagian-bagian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tubuh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2D8C" w:rsidRPr="0071253E" w14:paraId="47FB5C6F" w14:textId="77777777" w:rsidTr="00E47B6E">
        <w:trPr>
          <w:trHeight w:val="292"/>
        </w:trPr>
        <w:tc>
          <w:tcPr>
            <w:tcW w:w="297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B73532" w14:textId="2EE509FB" w:rsidR="00B52D8C" w:rsidRPr="00E47B6E" w:rsidRDefault="00E47B6E" w:rsidP="00B52D8C">
            <w:pPr>
              <w:spacing w:line="276" w:lineRule="auto"/>
              <w:ind w:left="33"/>
              <w:rPr>
                <w:rFonts w:ascii="Arial" w:hAnsi="Arial" w:cs="Arial"/>
                <w:sz w:val="20"/>
                <w:szCs w:val="20"/>
              </w:rPr>
            </w:pPr>
            <w:r w:rsidRPr="00E47B6E">
              <w:rPr>
                <w:rFonts w:ascii="Arial" w:hAnsi="Arial" w:cs="Arial"/>
                <w:sz w:val="20"/>
                <w:szCs w:val="20"/>
              </w:rPr>
              <w:t>How tall are you?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807D51" w14:textId="1D6A21FC" w:rsidR="00B52D8C" w:rsidRPr="0071253E" w:rsidRDefault="00E47B6E" w:rsidP="00B52D8C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="00B52D8C">
              <w:rPr>
                <w:rFonts w:ascii="Arial" w:hAnsi="Arial" w:cs="Arial"/>
                <w:bCs/>
                <w:sz w:val="20"/>
                <w:szCs w:val="20"/>
              </w:rPr>
              <w:t>.1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71543ED5" w14:textId="5B216F0A" w:rsidR="00B52D8C" w:rsidRPr="00E47B6E" w:rsidRDefault="00E47B6E" w:rsidP="00E47B6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ciri-ciri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dari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manusia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binatang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, dan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benda-benda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lainnya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E47B6E" w:rsidRPr="0071253E" w14:paraId="48A821AB" w14:textId="77777777" w:rsidTr="00E47B6E">
        <w:trPr>
          <w:trHeight w:val="292"/>
        </w:trPr>
        <w:tc>
          <w:tcPr>
            <w:tcW w:w="297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840835" w14:textId="77777777" w:rsidR="00E47B6E" w:rsidRPr="00E47B6E" w:rsidRDefault="00E47B6E" w:rsidP="00B52D8C">
            <w:pPr>
              <w:ind w:left="3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63B902E" w14:textId="6016E183" w:rsidR="00E47B6E" w:rsidRDefault="00E47B6E" w:rsidP="00B52D8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7.2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5616EDA8" w14:textId="698C95E7" w:rsidR="00E47B6E" w:rsidRPr="00B52D8C" w:rsidRDefault="00E47B6E" w:rsidP="00E47B6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sifat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mendeskrisikan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manusia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binatang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, dan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benda-benda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lainnya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B52D8C" w:rsidRPr="0071253E" w14:paraId="166C9C7F" w14:textId="77777777" w:rsidTr="00E47B6E">
        <w:trPr>
          <w:trHeight w:val="292"/>
        </w:trPr>
        <w:tc>
          <w:tcPr>
            <w:tcW w:w="297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15DF53" w14:textId="77777777" w:rsidR="00B52D8C" w:rsidRPr="00E47B6E" w:rsidRDefault="00B52D8C" w:rsidP="00B52D8C">
            <w:pPr>
              <w:ind w:left="3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F253432" w14:textId="4961939D" w:rsidR="00B52D8C" w:rsidRDefault="00E47B6E" w:rsidP="00B52D8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="00B52D8C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215008C1" w14:textId="5459D9EE" w:rsidR="00B52D8C" w:rsidRPr="00892B58" w:rsidRDefault="00E47B6E" w:rsidP="00B52D8C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34E2B"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Pr="00834E2B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834E2B">
              <w:rPr>
                <w:rFonts w:ascii="Arial" w:hAnsi="Arial" w:cs="Arial"/>
                <w:sz w:val="20"/>
                <w:szCs w:val="20"/>
              </w:rPr>
              <w:t>sifat</w:t>
            </w:r>
            <w:proofErr w:type="spellEnd"/>
            <w:r w:rsidRPr="00834E2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34E2B">
              <w:rPr>
                <w:rFonts w:ascii="Arial" w:hAnsi="Arial" w:cs="Arial"/>
                <w:sz w:val="20"/>
                <w:szCs w:val="20"/>
              </w:rPr>
              <w:t>ketika</w:t>
            </w:r>
            <w:proofErr w:type="spellEnd"/>
            <w:r w:rsidRPr="00834E2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34E2B">
              <w:rPr>
                <w:rFonts w:ascii="Arial" w:hAnsi="Arial" w:cs="Arial"/>
                <w:sz w:val="20"/>
                <w:szCs w:val="20"/>
              </w:rPr>
              <w:t>membicarakan</w:t>
            </w:r>
            <w:proofErr w:type="spellEnd"/>
            <w:r w:rsidRPr="00834E2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34E2B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834E2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34E2B">
              <w:rPr>
                <w:rFonts w:ascii="Arial" w:hAnsi="Arial" w:cs="Arial"/>
                <w:sz w:val="20"/>
                <w:szCs w:val="20"/>
              </w:rPr>
              <w:t>manusia</w:t>
            </w:r>
            <w:proofErr w:type="spellEnd"/>
            <w:r w:rsidRPr="00834E2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34E2B">
              <w:rPr>
                <w:rFonts w:ascii="Arial" w:hAnsi="Arial" w:cs="Arial"/>
                <w:sz w:val="20"/>
                <w:szCs w:val="20"/>
              </w:rPr>
              <w:t>binatang</w:t>
            </w:r>
            <w:proofErr w:type="spellEnd"/>
            <w:r w:rsidRPr="00834E2B">
              <w:rPr>
                <w:rFonts w:ascii="Arial" w:hAnsi="Arial" w:cs="Arial"/>
                <w:sz w:val="20"/>
                <w:szCs w:val="20"/>
              </w:rPr>
              <w:t xml:space="preserve">, dan </w:t>
            </w:r>
            <w:proofErr w:type="spellStart"/>
            <w:r w:rsidRPr="00834E2B">
              <w:rPr>
                <w:rFonts w:ascii="Arial" w:hAnsi="Arial" w:cs="Arial"/>
                <w:sz w:val="20"/>
                <w:szCs w:val="20"/>
              </w:rPr>
              <w:t>benda-benda</w:t>
            </w:r>
            <w:proofErr w:type="spellEnd"/>
            <w:r w:rsidRPr="00834E2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34E2B">
              <w:rPr>
                <w:rFonts w:ascii="Arial" w:hAnsi="Arial" w:cs="Arial"/>
                <w:sz w:val="20"/>
                <w:szCs w:val="20"/>
              </w:rPr>
              <w:t>lainnya</w:t>
            </w:r>
            <w:proofErr w:type="spellEnd"/>
            <w:r w:rsidRPr="00834E2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2D8C" w:rsidRPr="0071253E" w14:paraId="17755737" w14:textId="77777777" w:rsidTr="00E47B6E">
        <w:trPr>
          <w:trHeight w:val="292"/>
        </w:trPr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23CB17" w14:textId="12C61A8F" w:rsidR="00B52D8C" w:rsidRPr="00E47B6E" w:rsidRDefault="00E47B6E" w:rsidP="00B52D8C">
            <w:pPr>
              <w:ind w:left="3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7B6E">
              <w:rPr>
                <w:rFonts w:ascii="Arial" w:hAnsi="Arial" w:cs="Arial"/>
                <w:sz w:val="20"/>
                <w:szCs w:val="20"/>
              </w:rPr>
              <w:t>The giraffe is taller than the deer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33135D" w14:textId="2F532A5F" w:rsidR="00B52D8C" w:rsidRDefault="00E47B6E" w:rsidP="00B52D8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="00B52D8C">
              <w:rPr>
                <w:rFonts w:ascii="Arial" w:hAnsi="Arial" w:cs="Arial"/>
                <w:bCs/>
                <w:sz w:val="20"/>
                <w:szCs w:val="20"/>
              </w:rPr>
              <w:t>.1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4C7AA0BD" w14:textId="1AEDE7E0" w:rsidR="00B52D8C" w:rsidRPr="00B52D8C" w:rsidRDefault="00E47B6E" w:rsidP="00B52D8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sifat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perbandingan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menjelaskan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ciri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manusia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binatang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, dan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benda-benda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lainnya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2D8C" w:rsidRPr="0071253E" w14:paraId="3A98CA15" w14:textId="77777777" w:rsidTr="00E47B6E">
        <w:trPr>
          <w:trHeight w:val="292"/>
        </w:trPr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7ED134" w14:textId="029B1D9D" w:rsidR="00B52D8C" w:rsidRPr="00E47B6E" w:rsidRDefault="00E47B6E" w:rsidP="00B52D8C">
            <w:pPr>
              <w:ind w:left="3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7B6E">
              <w:rPr>
                <w:rFonts w:ascii="Arial" w:hAnsi="Arial" w:cs="Arial"/>
                <w:sz w:val="20"/>
                <w:szCs w:val="20"/>
              </w:rPr>
              <w:t>The elephant is the biggest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2C8105" w14:textId="5AB78691" w:rsidR="00B52D8C" w:rsidRDefault="00E47B6E" w:rsidP="00B52D8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</w:t>
            </w:r>
            <w:r w:rsidR="00B52D8C">
              <w:rPr>
                <w:rFonts w:ascii="Arial" w:hAnsi="Arial" w:cs="Arial"/>
                <w:bCs/>
                <w:sz w:val="20"/>
                <w:szCs w:val="20"/>
              </w:rPr>
              <w:t>.1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6E5E8171" w14:textId="5C0B1E13" w:rsidR="00B52D8C" w:rsidRPr="00E47B6E" w:rsidRDefault="00E47B6E" w:rsidP="00B52D8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ajektiva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superlative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menjelaskan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ciri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manusia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binatang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, dan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benda-benda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lainnya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47B6E" w:rsidRPr="0071253E" w14:paraId="2A01E9B3" w14:textId="77777777" w:rsidTr="00E47B6E">
        <w:trPr>
          <w:trHeight w:val="292"/>
        </w:trPr>
        <w:tc>
          <w:tcPr>
            <w:tcW w:w="297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5EC8B7" w14:textId="369A233C" w:rsidR="00E47B6E" w:rsidRPr="00E47B6E" w:rsidRDefault="00E47B6E" w:rsidP="00B52D8C">
            <w:pPr>
              <w:ind w:left="3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7B6E">
              <w:rPr>
                <w:rFonts w:ascii="Arial" w:hAnsi="Arial" w:cs="Arial"/>
                <w:sz w:val="20"/>
                <w:szCs w:val="20"/>
              </w:rPr>
              <w:t>I like playing “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balap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karung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>”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46D6B7" w14:textId="0C142B4C" w:rsidR="00E47B6E" w:rsidRDefault="00E47B6E" w:rsidP="00B52D8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10.1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76A81A32" w14:textId="2E8887CC" w:rsidR="00E47B6E" w:rsidRPr="00E47B6E" w:rsidRDefault="00E47B6E" w:rsidP="00E47B6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Menyebutkan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tanggal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bulan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E47B6E" w:rsidRPr="0071253E" w14:paraId="7FFF2923" w14:textId="77777777" w:rsidTr="00E47B6E">
        <w:trPr>
          <w:trHeight w:val="292"/>
        </w:trPr>
        <w:tc>
          <w:tcPr>
            <w:tcW w:w="297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0D1E00" w14:textId="77777777" w:rsidR="00E47B6E" w:rsidRPr="00705075" w:rsidRDefault="00E47B6E" w:rsidP="00B52D8C">
            <w:pPr>
              <w:ind w:left="3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D44F018" w14:textId="0C8D00F0" w:rsidR="00E47B6E" w:rsidRDefault="00E47B6E" w:rsidP="00B52D8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10.2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68BB9990" w14:textId="4F3F2040" w:rsidR="00E47B6E" w:rsidRPr="00E47B6E" w:rsidRDefault="00E47B6E" w:rsidP="00E47B6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Menjawab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pertanyaan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kata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tanya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“when”. </w:t>
            </w:r>
          </w:p>
        </w:tc>
      </w:tr>
      <w:tr w:rsidR="00E47B6E" w:rsidRPr="0071253E" w14:paraId="4ADE2422" w14:textId="77777777" w:rsidTr="00E47B6E">
        <w:trPr>
          <w:trHeight w:val="292"/>
        </w:trPr>
        <w:tc>
          <w:tcPr>
            <w:tcW w:w="297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EF964A" w14:textId="77777777" w:rsidR="00E47B6E" w:rsidRPr="00705075" w:rsidRDefault="00E47B6E" w:rsidP="00B52D8C">
            <w:pPr>
              <w:ind w:left="3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9658281" w14:textId="6A4F9E8F" w:rsidR="00E47B6E" w:rsidRDefault="00E47B6E" w:rsidP="00B52D8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10.3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564C5ED0" w14:textId="2AE0F417" w:rsidR="00E47B6E" w:rsidRPr="00E47B6E" w:rsidRDefault="00E47B6E" w:rsidP="00E47B6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Membuat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kalimat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tanggal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E47B6E">
              <w:rPr>
                <w:rFonts w:ascii="Arial" w:hAnsi="Arial" w:cs="Arial"/>
                <w:sz w:val="20"/>
                <w:szCs w:val="20"/>
              </w:rPr>
              <w:t>bulan</w:t>
            </w:r>
            <w:proofErr w:type="spellEnd"/>
            <w:r w:rsidRPr="00E47B6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5A0CA86E" w14:textId="77777777" w:rsidR="00E8607E" w:rsidRDefault="00E8607E" w:rsidP="000A3DCE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tbl>
      <w:tblPr>
        <w:tblW w:w="9682" w:type="dxa"/>
        <w:tblInd w:w="198" w:type="dxa"/>
        <w:tblLook w:val="04A0" w:firstRow="1" w:lastRow="0" w:firstColumn="1" w:lastColumn="0" w:noHBand="0" w:noVBand="1"/>
      </w:tblPr>
      <w:tblGrid>
        <w:gridCol w:w="5408"/>
        <w:gridCol w:w="4274"/>
      </w:tblGrid>
      <w:tr w:rsidR="00AD5573" w:rsidRPr="005A5A49" w14:paraId="55EDDEF2" w14:textId="77777777" w:rsidTr="00782434">
        <w:trPr>
          <w:trHeight w:val="229"/>
        </w:trPr>
        <w:tc>
          <w:tcPr>
            <w:tcW w:w="5408" w:type="dxa"/>
          </w:tcPr>
          <w:p w14:paraId="3E026F4C" w14:textId="77777777" w:rsidR="00AD5573" w:rsidRPr="005A5A49" w:rsidRDefault="00AD5573" w:rsidP="00EB351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74" w:type="dxa"/>
          </w:tcPr>
          <w:p w14:paraId="7E747D0A" w14:textId="606A95C5" w:rsidR="00AD5573" w:rsidRPr="005A5A49" w:rsidRDefault="00AD5573" w:rsidP="00EB351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                 </w:t>
            </w:r>
            <w:r w:rsidR="000A3DC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Balikpapan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="000A3DC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6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 Januari 202</w:t>
            </w:r>
            <w:r w:rsidR="000A3DC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</w:tr>
      <w:tr w:rsidR="00AD5573" w:rsidRPr="005A5A49" w14:paraId="0D0906E9" w14:textId="77777777" w:rsidTr="00782434">
        <w:trPr>
          <w:trHeight w:val="244"/>
        </w:trPr>
        <w:tc>
          <w:tcPr>
            <w:tcW w:w="5408" w:type="dxa"/>
          </w:tcPr>
          <w:p w14:paraId="218EBC90" w14:textId="77777777" w:rsidR="00AD5573" w:rsidRPr="005A5A49" w:rsidRDefault="00AD5573" w:rsidP="00EB351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A5A4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Mengetahui</w:t>
            </w:r>
            <w:proofErr w:type="spellEnd"/>
            <w:r w:rsidRPr="005A5A4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274" w:type="dxa"/>
          </w:tcPr>
          <w:p w14:paraId="7BE4A132" w14:textId="77777777" w:rsidR="00AD5573" w:rsidRPr="005A5A49" w:rsidRDefault="00AD5573" w:rsidP="00EB351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AD5573" w:rsidRPr="005A5A49" w14:paraId="1C643D8E" w14:textId="77777777" w:rsidTr="00782434">
        <w:trPr>
          <w:trHeight w:val="229"/>
        </w:trPr>
        <w:tc>
          <w:tcPr>
            <w:tcW w:w="5408" w:type="dxa"/>
          </w:tcPr>
          <w:p w14:paraId="2E5AC2FB" w14:textId="1A003FFA" w:rsidR="00AD5573" w:rsidRPr="005A5A49" w:rsidRDefault="00AD5573" w:rsidP="00EB351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5A5A4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Kepala </w:t>
            </w:r>
            <w:r w:rsidR="000A3DCE">
              <w:rPr>
                <w:rFonts w:ascii="Arial" w:hAnsi="Arial" w:cs="Arial"/>
                <w:bCs/>
                <w:sz w:val="20"/>
                <w:szCs w:val="20"/>
                <w:lang w:val="en-US"/>
              </w:rPr>
              <w:t>SD Negeri 026 Balikpapan Tengah</w:t>
            </w:r>
            <w:r w:rsidRPr="005A5A4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</w:p>
        </w:tc>
        <w:tc>
          <w:tcPr>
            <w:tcW w:w="4274" w:type="dxa"/>
          </w:tcPr>
          <w:p w14:paraId="6AF6E2B6" w14:textId="77777777" w:rsidR="00AD5573" w:rsidRPr="005A5A49" w:rsidRDefault="00AD5573" w:rsidP="00EB351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5A5A4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Guru kelas V,</w:t>
            </w:r>
          </w:p>
        </w:tc>
      </w:tr>
      <w:tr w:rsidR="00AD5573" w:rsidRPr="005A5A49" w14:paraId="7EEE3901" w14:textId="77777777" w:rsidTr="00782434">
        <w:trPr>
          <w:trHeight w:val="229"/>
        </w:trPr>
        <w:tc>
          <w:tcPr>
            <w:tcW w:w="5408" w:type="dxa"/>
          </w:tcPr>
          <w:p w14:paraId="4C9A378B" w14:textId="7643F33A" w:rsidR="00AD5573" w:rsidRPr="005A5A49" w:rsidRDefault="000A3DCE" w:rsidP="00EB351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/>
                <w:sz w:val="24"/>
                <w:szCs w:val="24"/>
              </w:rPr>
              <w:drawing>
                <wp:anchor distT="0" distB="0" distL="114300" distR="114300" simplePos="0" relativeHeight="251656704" behindDoc="0" locked="0" layoutInCell="1" allowOverlap="1" wp14:anchorId="2B440018" wp14:editId="515912D5">
                  <wp:simplePos x="0" y="0"/>
                  <wp:positionH relativeFrom="column">
                    <wp:posOffset>598170</wp:posOffset>
                  </wp:positionH>
                  <wp:positionV relativeFrom="paragraph">
                    <wp:posOffset>50800</wp:posOffset>
                  </wp:positionV>
                  <wp:extent cx="657225" cy="657225"/>
                  <wp:effectExtent l="0" t="0" r="9525" b="9525"/>
                  <wp:wrapNone/>
                  <wp:docPr id="2029455979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274" w:type="dxa"/>
          </w:tcPr>
          <w:p w14:paraId="5351A9DC" w14:textId="4EDD0A03" w:rsidR="00AD5573" w:rsidRPr="005A5A49" w:rsidRDefault="00782434" w:rsidP="00EB351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/>
                <w:sz w:val="24"/>
                <w:szCs w:val="24"/>
              </w:rPr>
              <w:drawing>
                <wp:anchor distT="0" distB="0" distL="114300" distR="114300" simplePos="0" relativeHeight="251659776" behindDoc="0" locked="0" layoutInCell="1" allowOverlap="1" wp14:anchorId="683443A3" wp14:editId="1ECB9B8B">
                  <wp:simplePos x="0" y="0"/>
                  <wp:positionH relativeFrom="column">
                    <wp:posOffset>255905</wp:posOffset>
                  </wp:positionH>
                  <wp:positionV relativeFrom="paragraph">
                    <wp:posOffset>61595</wp:posOffset>
                  </wp:positionV>
                  <wp:extent cx="657860" cy="657860"/>
                  <wp:effectExtent l="0" t="0" r="8890" b="8890"/>
                  <wp:wrapNone/>
                  <wp:docPr id="163978470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860" cy="657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D5573" w:rsidRPr="005A5A49" w14:paraId="15470B7F" w14:textId="77777777" w:rsidTr="00782434">
        <w:trPr>
          <w:trHeight w:val="244"/>
        </w:trPr>
        <w:tc>
          <w:tcPr>
            <w:tcW w:w="5408" w:type="dxa"/>
          </w:tcPr>
          <w:p w14:paraId="140DE4A3" w14:textId="7740C8D8" w:rsidR="00AD5573" w:rsidRPr="005A5A49" w:rsidRDefault="00AD5573" w:rsidP="00EB351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74" w:type="dxa"/>
          </w:tcPr>
          <w:p w14:paraId="7408EBB2" w14:textId="77777777" w:rsidR="00AD5573" w:rsidRPr="005A5A49" w:rsidRDefault="00AD5573" w:rsidP="00EB351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AD5573" w:rsidRPr="005A5A49" w14:paraId="3DDF29B4" w14:textId="77777777" w:rsidTr="00782434">
        <w:trPr>
          <w:trHeight w:val="703"/>
        </w:trPr>
        <w:tc>
          <w:tcPr>
            <w:tcW w:w="5408" w:type="dxa"/>
          </w:tcPr>
          <w:p w14:paraId="14FA93DA" w14:textId="65BF4842" w:rsidR="00AD5573" w:rsidRDefault="00AD5573" w:rsidP="00EB351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  <w:p w14:paraId="726FBA77" w14:textId="77777777" w:rsidR="000A3DCE" w:rsidRDefault="000A3DCE" w:rsidP="00EB351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  <w:p w14:paraId="6190B61D" w14:textId="77777777" w:rsidR="000A3DCE" w:rsidRPr="005A5A49" w:rsidRDefault="000A3DCE" w:rsidP="00EB351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274" w:type="dxa"/>
          </w:tcPr>
          <w:p w14:paraId="07A77278" w14:textId="00D38D36" w:rsidR="00AD5573" w:rsidRPr="005A5A49" w:rsidRDefault="00AD5573" w:rsidP="00EB351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AD5573" w:rsidRPr="005A5A49" w14:paraId="352255F8" w14:textId="77777777" w:rsidTr="00782434">
        <w:trPr>
          <w:trHeight w:val="229"/>
        </w:trPr>
        <w:tc>
          <w:tcPr>
            <w:tcW w:w="5408" w:type="dxa"/>
          </w:tcPr>
          <w:p w14:paraId="354FBC80" w14:textId="416FE514" w:rsidR="00AD5573" w:rsidRPr="005A5A49" w:rsidRDefault="000A3DCE" w:rsidP="00EB351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  <w:lang w:val="en-US"/>
              </w:rPr>
              <w:t>Chandra Ayu Mahdalena</w:t>
            </w:r>
            <w:r w:rsidR="00AD557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  <w:lang w:val="en-US"/>
              </w:rPr>
              <w:t xml:space="preserve">, </w:t>
            </w:r>
            <w:proofErr w:type="spellStart"/>
            <w:r w:rsidR="00AD557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  <w:lang w:val="en-US"/>
              </w:rPr>
              <w:t>S.Pd</w:t>
            </w:r>
            <w:proofErr w:type="spellEnd"/>
            <w:r w:rsidR="00AD557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  <w:lang w:val="en-US"/>
              </w:rPr>
              <w:t>.</w:t>
            </w:r>
          </w:p>
        </w:tc>
        <w:tc>
          <w:tcPr>
            <w:tcW w:w="4274" w:type="dxa"/>
          </w:tcPr>
          <w:p w14:paraId="4EFF59BC" w14:textId="1D269CA7" w:rsidR="00AD5573" w:rsidRPr="005A5A49" w:rsidRDefault="000A3DCE" w:rsidP="00EB351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US"/>
              </w:rPr>
              <w:t xml:space="preserve">A.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US"/>
              </w:rPr>
              <w:t>Nurfauziah</w:t>
            </w:r>
            <w:proofErr w:type="spellEnd"/>
            <w:r w:rsidR="00AD5573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US"/>
              </w:rPr>
              <w:t xml:space="preserve">, </w:t>
            </w:r>
            <w:proofErr w:type="spellStart"/>
            <w:r w:rsidR="00AD5573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US"/>
              </w:rPr>
              <w:t>S.Pd</w:t>
            </w:r>
            <w:proofErr w:type="spellEnd"/>
            <w:r w:rsidR="00AD5573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US"/>
              </w:rPr>
              <w:t>.</w:t>
            </w:r>
          </w:p>
        </w:tc>
      </w:tr>
      <w:tr w:rsidR="00AD5573" w:rsidRPr="005A5A49" w14:paraId="1553BD4C" w14:textId="77777777" w:rsidTr="00782434">
        <w:trPr>
          <w:trHeight w:val="229"/>
        </w:trPr>
        <w:tc>
          <w:tcPr>
            <w:tcW w:w="5408" w:type="dxa"/>
          </w:tcPr>
          <w:p w14:paraId="0148C850" w14:textId="57FE472A" w:rsidR="00AD5573" w:rsidRPr="005A5A49" w:rsidRDefault="00AD5573" w:rsidP="00EB351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5A5A4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NIP. </w:t>
            </w:r>
            <w:r w:rsidR="000A3DCE" w:rsidRPr="000A3DC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198105162006042009</w:t>
            </w:r>
          </w:p>
        </w:tc>
        <w:tc>
          <w:tcPr>
            <w:tcW w:w="4274" w:type="dxa"/>
          </w:tcPr>
          <w:p w14:paraId="603967E6" w14:textId="4CB10ECB" w:rsidR="00AD5573" w:rsidRPr="005A5A49" w:rsidRDefault="00AD5573" w:rsidP="00EB351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5A5A4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NIP. </w:t>
            </w:r>
            <w:r w:rsidR="000A3DC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200007102024212003</w:t>
            </w:r>
          </w:p>
        </w:tc>
      </w:tr>
    </w:tbl>
    <w:p w14:paraId="0F2F9C17" w14:textId="77777777" w:rsidR="008044C6" w:rsidRPr="004168CF" w:rsidRDefault="008044C6" w:rsidP="00782434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sectPr w:rsidR="008044C6" w:rsidRPr="004168CF" w:rsidSect="00DF580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7" w:h="18711" w:code="136"/>
      <w:pgMar w:top="709" w:right="851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E540A" w14:textId="77777777" w:rsidR="007E68C5" w:rsidRDefault="007E68C5" w:rsidP="006672E0">
      <w:pPr>
        <w:spacing w:after="0" w:line="240" w:lineRule="auto"/>
      </w:pPr>
      <w:r>
        <w:separator/>
      </w:r>
    </w:p>
  </w:endnote>
  <w:endnote w:type="continuationSeparator" w:id="0">
    <w:p w14:paraId="43E0B1C4" w14:textId="77777777" w:rsidR="007E68C5" w:rsidRDefault="007E68C5" w:rsidP="00667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2BCEA" w14:textId="77777777" w:rsidR="00067049" w:rsidRDefault="000670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6427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FF1BE1" w14:textId="77777777" w:rsidR="00067049" w:rsidRDefault="0006704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ADD3E7C" w14:textId="77777777" w:rsidR="00067049" w:rsidRDefault="000670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35486" w14:textId="77777777" w:rsidR="00067049" w:rsidRDefault="000670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8CAD0" w14:textId="77777777" w:rsidR="007E68C5" w:rsidRDefault="007E68C5" w:rsidP="006672E0">
      <w:pPr>
        <w:spacing w:after="0" w:line="240" w:lineRule="auto"/>
      </w:pPr>
      <w:r>
        <w:separator/>
      </w:r>
    </w:p>
  </w:footnote>
  <w:footnote w:type="continuationSeparator" w:id="0">
    <w:p w14:paraId="3B3EEC3C" w14:textId="77777777" w:rsidR="007E68C5" w:rsidRDefault="007E68C5" w:rsidP="006672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E62E3" w14:textId="030FAA29" w:rsidR="00067049" w:rsidRDefault="000670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E13FC" w14:textId="0AFF9FFE" w:rsidR="00067049" w:rsidRDefault="000670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870E7" w14:textId="18DD764A" w:rsidR="00067049" w:rsidRDefault="00067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C2A1F"/>
    <w:multiLevelType w:val="hybridMultilevel"/>
    <w:tmpl w:val="60A8A0C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F20DD"/>
    <w:multiLevelType w:val="hybridMultilevel"/>
    <w:tmpl w:val="DB8ACE9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E4056"/>
    <w:multiLevelType w:val="hybridMultilevel"/>
    <w:tmpl w:val="EB20C7B6"/>
    <w:lvl w:ilvl="0" w:tplc="4098554A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0451DB"/>
    <w:multiLevelType w:val="hybridMultilevel"/>
    <w:tmpl w:val="135E3B6C"/>
    <w:lvl w:ilvl="0" w:tplc="92FE99BE">
      <w:start w:val="1"/>
      <w:numFmt w:val="decimal"/>
      <w:lvlText w:val="%1."/>
      <w:lvlJc w:val="left"/>
      <w:pPr>
        <w:ind w:left="685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05" w:hanging="360"/>
      </w:pPr>
    </w:lvl>
    <w:lvl w:ilvl="2" w:tplc="3809001B" w:tentative="1">
      <w:start w:val="1"/>
      <w:numFmt w:val="lowerRoman"/>
      <w:lvlText w:val="%3."/>
      <w:lvlJc w:val="right"/>
      <w:pPr>
        <w:ind w:left="2125" w:hanging="180"/>
      </w:pPr>
    </w:lvl>
    <w:lvl w:ilvl="3" w:tplc="3809000F" w:tentative="1">
      <w:start w:val="1"/>
      <w:numFmt w:val="decimal"/>
      <w:lvlText w:val="%4."/>
      <w:lvlJc w:val="left"/>
      <w:pPr>
        <w:ind w:left="2845" w:hanging="360"/>
      </w:pPr>
    </w:lvl>
    <w:lvl w:ilvl="4" w:tplc="38090019" w:tentative="1">
      <w:start w:val="1"/>
      <w:numFmt w:val="lowerLetter"/>
      <w:lvlText w:val="%5."/>
      <w:lvlJc w:val="left"/>
      <w:pPr>
        <w:ind w:left="3565" w:hanging="360"/>
      </w:pPr>
    </w:lvl>
    <w:lvl w:ilvl="5" w:tplc="3809001B" w:tentative="1">
      <w:start w:val="1"/>
      <w:numFmt w:val="lowerRoman"/>
      <w:lvlText w:val="%6."/>
      <w:lvlJc w:val="right"/>
      <w:pPr>
        <w:ind w:left="4285" w:hanging="180"/>
      </w:pPr>
    </w:lvl>
    <w:lvl w:ilvl="6" w:tplc="3809000F" w:tentative="1">
      <w:start w:val="1"/>
      <w:numFmt w:val="decimal"/>
      <w:lvlText w:val="%7."/>
      <w:lvlJc w:val="left"/>
      <w:pPr>
        <w:ind w:left="5005" w:hanging="360"/>
      </w:pPr>
    </w:lvl>
    <w:lvl w:ilvl="7" w:tplc="38090019" w:tentative="1">
      <w:start w:val="1"/>
      <w:numFmt w:val="lowerLetter"/>
      <w:lvlText w:val="%8."/>
      <w:lvlJc w:val="left"/>
      <w:pPr>
        <w:ind w:left="5725" w:hanging="360"/>
      </w:pPr>
    </w:lvl>
    <w:lvl w:ilvl="8" w:tplc="3809001B" w:tentative="1">
      <w:start w:val="1"/>
      <w:numFmt w:val="lowerRoman"/>
      <w:lvlText w:val="%9."/>
      <w:lvlJc w:val="right"/>
      <w:pPr>
        <w:ind w:left="6445" w:hanging="180"/>
      </w:pPr>
    </w:lvl>
  </w:abstractNum>
  <w:abstractNum w:abstractNumId="4" w15:restartNumberingAfterBreak="0">
    <w:nsid w:val="06424618"/>
    <w:multiLevelType w:val="multilevel"/>
    <w:tmpl w:val="6BC28DEE"/>
    <w:lvl w:ilvl="0">
      <w:start w:val="1"/>
      <w:numFmt w:val="decimal"/>
      <w:lvlText w:val="%1."/>
      <w:lvlJc w:val="left"/>
      <w:pPr>
        <w:ind w:left="776" w:hanging="360"/>
      </w:pPr>
    </w:lvl>
    <w:lvl w:ilvl="1">
      <w:start w:val="1"/>
      <w:numFmt w:val="decimal"/>
      <w:isLgl/>
      <w:lvlText w:val="%1.%2"/>
      <w:lvlJc w:val="left"/>
      <w:pPr>
        <w:ind w:left="79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92" w:hanging="1800"/>
      </w:pPr>
      <w:rPr>
        <w:rFonts w:hint="default"/>
      </w:rPr>
    </w:lvl>
  </w:abstractNum>
  <w:abstractNum w:abstractNumId="5" w15:restartNumberingAfterBreak="0">
    <w:nsid w:val="071E4D41"/>
    <w:multiLevelType w:val="hybridMultilevel"/>
    <w:tmpl w:val="8AAA2A92"/>
    <w:lvl w:ilvl="0" w:tplc="AAF61654">
      <w:start w:val="1"/>
      <w:numFmt w:val="decimal"/>
      <w:lvlText w:val="%1."/>
      <w:lvlJc w:val="left"/>
      <w:pPr>
        <w:ind w:left="1045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765" w:hanging="360"/>
      </w:pPr>
    </w:lvl>
    <w:lvl w:ilvl="2" w:tplc="3809001B" w:tentative="1">
      <w:start w:val="1"/>
      <w:numFmt w:val="lowerRoman"/>
      <w:lvlText w:val="%3."/>
      <w:lvlJc w:val="right"/>
      <w:pPr>
        <w:ind w:left="2485" w:hanging="180"/>
      </w:pPr>
    </w:lvl>
    <w:lvl w:ilvl="3" w:tplc="3809000F" w:tentative="1">
      <w:start w:val="1"/>
      <w:numFmt w:val="decimal"/>
      <w:lvlText w:val="%4."/>
      <w:lvlJc w:val="left"/>
      <w:pPr>
        <w:ind w:left="3205" w:hanging="360"/>
      </w:pPr>
    </w:lvl>
    <w:lvl w:ilvl="4" w:tplc="38090019" w:tentative="1">
      <w:start w:val="1"/>
      <w:numFmt w:val="lowerLetter"/>
      <w:lvlText w:val="%5."/>
      <w:lvlJc w:val="left"/>
      <w:pPr>
        <w:ind w:left="3925" w:hanging="360"/>
      </w:pPr>
    </w:lvl>
    <w:lvl w:ilvl="5" w:tplc="3809001B" w:tentative="1">
      <w:start w:val="1"/>
      <w:numFmt w:val="lowerRoman"/>
      <w:lvlText w:val="%6."/>
      <w:lvlJc w:val="right"/>
      <w:pPr>
        <w:ind w:left="4645" w:hanging="180"/>
      </w:pPr>
    </w:lvl>
    <w:lvl w:ilvl="6" w:tplc="3809000F" w:tentative="1">
      <w:start w:val="1"/>
      <w:numFmt w:val="decimal"/>
      <w:lvlText w:val="%7."/>
      <w:lvlJc w:val="left"/>
      <w:pPr>
        <w:ind w:left="5365" w:hanging="360"/>
      </w:pPr>
    </w:lvl>
    <w:lvl w:ilvl="7" w:tplc="38090019" w:tentative="1">
      <w:start w:val="1"/>
      <w:numFmt w:val="lowerLetter"/>
      <w:lvlText w:val="%8."/>
      <w:lvlJc w:val="left"/>
      <w:pPr>
        <w:ind w:left="6085" w:hanging="360"/>
      </w:pPr>
    </w:lvl>
    <w:lvl w:ilvl="8" w:tplc="3809001B" w:tentative="1">
      <w:start w:val="1"/>
      <w:numFmt w:val="lowerRoman"/>
      <w:lvlText w:val="%9."/>
      <w:lvlJc w:val="right"/>
      <w:pPr>
        <w:ind w:left="6805" w:hanging="180"/>
      </w:pPr>
    </w:lvl>
  </w:abstractNum>
  <w:abstractNum w:abstractNumId="6" w15:restartNumberingAfterBreak="0">
    <w:nsid w:val="07C67295"/>
    <w:multiLevelType w:val="hybridMultilevel"/>
    <w:tmpl w:val="09C2D98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5441D8"/>
    <w:multiLevelType w:val="hybridMultilevel"/>
    <w:tmpl w:val="7510606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641312"/>
    <w:multiLevelType w:val="hybridMultilevel"/>
    <w:tmpl w:val="51CC84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6C44E6"/>
    <w:multiLevelType w:val="hybridMultilevel"/>
    <w:tmpl w:val="FAAC36FA"/>
    <w:lvl w:ilvl="0" w:tplc="9FF294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8D7F41"/>
    <w:multiLevelType w:val="hybridMultilevel"/>
    <w:tmpl w:val="7B40EAF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CC5CFD"/>
    <w:multiLevelType w:val="hybridMultilevel"/>
    <w:tmpl w:val="49281AD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372C5F"/>
    <w:multiLevelType w:val="hybridMultilevel"/>
    <w:tmpl w:val="F1B43CE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1B4F6A"/>
    <w:multiLevelType w:val="hybridMultilevel"/>
    <w:tmpl w:val="ADEE38B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29585B"/>
    <w:multiLevelType w:val="multilevel"/>
    <w:tmpl w:val="C11A83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1C44783"/>
    <w:multiLevelType w:val="hybridMultilevel"/>
    <w:tmpl w:val="4A5C1C2C"/>
    <w:lvl w:ilvl="0" w:tplc="3809000F">
      <w:start w:val="1"/>
      <w:numFmt w:val="decimal"/>
      <w:lvlText w:val="%1."/>
      <w:lvlJc w:val="left"/>
      <w:pPr>
        <w:ind w:left="777" w:hanging="360"/>
      </w:pPr>
    </w:lvl>
    <w:lvl w:ilvl="1" w:tplc="38090019" w:tentative="1">
      <w:start w:val="1"/>
      <w:numFmt w:val="lowerLetter"/>
      <w:lvlText w:val="%2."/>
      <w:lvlJc w:val="left"/>
      <w:pPr>
        <w:ind w:left="1497" w:hanging="360"/>
      </w:pPr>
    </w:lvl>
    <w:lvl w:ilvl="2" w:tplc="3809001B" w:tentative="1">
      <w:start w:val="1"/>
      <w:numFmt w:val="lowerRoman"/>
      <w:lvlText w:val="%3."/>
      <w:lvlJc w:val="right"/>
      <w:pPr>
        <w:ind w:left="2217" w:hanging="180"/>
      </w:pPr>
    </w:lvl>
    <w:lvl w:ilvl="3" w:tplc="3809000F" w:tentative="1">
      <w:start w:val="1"/>
      <w:numFmt w:val="decimal"/>
      <w:lvlText w:val="%4."/>
      <w:lvlJc w:val="left"/>
      <w:pPr>
        <w:ind w:left="2937" w:hanging="360"/>
      </w:pPr>
    </w:lvl>
    <w:lvl w:ilvl="4" w:tplc="38090019" w:tentative="1">
      <w:start w:val="1"/>
      <w:numFmt w:val="lowerLetter"/>
      <w:lvlText w:val="%5."/>
      <w:lvlJc w:val="left"/>
      <w:pPr>
        <w:ind w:left="3657" w:hanging="360"/>
      </w:pPr>
    </w:lvl>
    <w:lvl w:ilvl="5" w:tplc="3809001B" w:tentative="1">
      <w:start w:val="1"/>
      <w:numFmt w:val="lowerRoman"/>
      <w:lvlText w:val="%6."/>
      <w:lvlJc w:val="right"/>
      <w:pPr>
        <w:ind w:left="4377" w:hanging="180"/>
      </w:pPr>
    </w:lvl>
    <w:lvl w:ilvl="6" w:tplc="3809000F" w:tentative="1">
      <w:start w:val="1"/>
      <w:numFmt w:val="decimal"/>
      <w:lvlText w:val="%7."/>
      <w:lvlJc w:val="left"/>
      <w:pPr>
        <w:ind w:left="5097" w:hanging="360"/>
      </w:pPr>
    </w:lvl>
    <w:lvl w:ilvl="7" w:tplc="38090019" w:tentative="1">
      <w:start w:val="1"/>
      <w:numFmt w:val="lowerLetter"/>
      <w:lvlText w:val="%8."/>
      <w:lvlJc w:val="left"/>
      <w:pPr>
        <w:ind w:left="5817" w:hanging="360"/>
      </w:pPr>
    </w:lvl>
    <w:lvl w:ilvl="8" w:tplc="380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6" w15:restartNumberingAfterBreak="0">
    <w:nsid w:val="126449C6"/>
    <w:multiLevelType w:val="hybridMultilevel"/>
    <w:tmpl w:val="6C8A52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7257A5"/>
    <w:multiLevelType w:val="hybridMultilevel"/>
    <w:tmpl w:val="3ABA5ACC"/>
    <w:lvl w:ilvl="0" w:tplc="C0F6453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29F1E9D"/>
    <w:multiLevelType w:val="hybridMultilevel"/>
    <w:tmpl w:val="BF443BB0"/>
    <w:lvl w:ilvl="0" w:tplc="CCC05682">
      <w:start w:val="1"/>
      <w:numFmt w:val="decimal"/>
      <w:lvlText w:val="%1."/>
      <w:lvlJc w:val="left"/>
      <w:pPr>
        <w:ind w:left="73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0F29BD"/>
    <w:multiLevelType w:val="multilevel"/>
    <w:tmpl w:val="029A306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0" w15:restartNumberingAfterBreak="0">
    <w:nsid w:val="142E62D6"/>
    <w:multiLevelType w:val="hybridMultilevel"/>
    <w:tmpl w:val="2066723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4C91204"/>
    <w:multiLevelType w:val="hybridMultilevel"/>
    <w:tmpl w:val="529ED08A"/>
    <w:lvl w:ilvl="0" w:tplc="6DBE8E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E71A0C"/>
    <w:multiLevelType w:val="hybridMultilevel"/>
    <w:tmpl w:val="FE80423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5AD30CE"/>
    <w:multiLevelType w:val="hybridMultilevel"/>
    <w:tmpl w:val="00DA15CA"/>
    <w:lvl w:ilvl="0" w:tplc="3809000F">
      <w:start w:val="1"/>
      <w:numFmt w:val="decimal"/>
      <w:lvlText w:val="%1."/>
      <w:lvlJc w:val="left"/>
      <w:pPr>
        <w:ind w:left="1080" w:hanging="360"/>
      </w:p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63D55F2"/>
    <w:multiLevelType w:val="hybridMultilevel"/>
    <w:tmpl w:val="D44041A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7EC7549"/>
    <w:multiLevelType w:val="multilevel"/>
    <w:tmpl w:val="807C7D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1B193B38"/>
    <w:multiLevelType w:val="hybridMultilevel"/>
    <w:tmpl w:val="49048406"/>
    <w:lvl w:ilvl="0" w:tplc="B9F8080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B3447BE"/>
    <w:multiLevelType w:val="multilevel"/>
    <w:tmpl w:val="3188986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1C885626"/>
    <w:multiLevelType w:val="hybridMultilevel"/>
    <w:tmpl w:val="7298B856"/>
    <w:lvl w:ilvl="0" w:tplc="3809000F">
      <w:start w:val="1"/>
      <w:numFmt w:val="decimal"/>
      <w:lvlText w:val="%1."/>
      <w:lvlJc w:val="left"/>
      <w:pPr>
        <w:ind w:left="790" w:hanging="360"/>
      </w:pPr>
    </w:lvl>
    <w:lvl w:ilvl="1" w:tplc="38090019" w:tentative="1">
      <w:start w:val="1"/>
      <w:numFmt w:val="lowerLetter"/>
      <w:lvlText w:val="%2."/>
      <w:lvlJc w:val="left"/>
      <w:pPr>
        <w:ind w:left="1510" w:hanging="360"/>
      </w:pPr>
    </w:lvl>
    <w:lvl w:ilvl="2" w:tplc="3809001B" w:tentative="1">
      <w:start w:val="1"/>
      <w:numFmt w:val="lowerRoman"/>
      <w:lvlText w:val="%3."/>
      <w:lvlJc w:val="right"/>
      <w:pPr>
        <w:ind w:left="2230" w:hanging="180"/>
      </w:pPr>
    </w:lvl>
    <w:lvl w:ilvl="3" w:tplc="3809000F" w:tentative="1">
      <w:start w:val="1"/>
      <w:numFmt w:val="decimal"/>
      <w:lvlText w:val="%4."/>
      <w:lvlJc w:val="left"/>
      <w:pPr>
        <w:ind w:left="2950" w:hanging="360"/>
      </w:pPr>
    </w:lvl>
    <w:lvl w:ilvl="4" w:tplc="38090019" w:tentative="1">
      <w:start w:val="1"/>
      <w:numFmt w:val="lowerLetter"/>
      <w:lvlText w:val="%5."/>
      <w:lvlJc w:val="left"/>
      <w:pPr>
        <w:ind w:left="3670" w:hanging="360"/>
      </w:pPr>
    </w:lvl>
    <w:lvl w:ilvl="5" w:tplc="3809001B" w:tentative="1">
      <w:start w:val="1"/>
      <w:numFmt w:val="lowerRoman"/>
      <w:lvlText w:val="%6."/>
      <w:lvlJc w:val="right"/>
      <w:pPr>
        <w:ind w:left="4390" w:hanging="180"/>
      </w:pPr>
    </w:lvl>
    <w:lvl w:ilvl="6" w:tplc="3809000F" w:tentative="1">
      <w:start w:val="1"/>
      <w:numFmt w:val="decimal"/>
      <w:lvlText w:val="%7."/>
      <w:lvlJc w:val="left"/>
      <w:pPr>
        <w:ind w:left="5110" w:hanging="360"/>
      </w:pPr>
    </w:lvl>
    <w:lvl w:ilvl="7" w:tplc="38090019" w:tentative="1">
      <w:start w:val="1"/>
      <w:numFmt w:val="lowerLetter"/>
      <w:lvlText w:val="%8."/>
      <w:lvlJc w:val="left"/>
      <w:pPr>
        <w:ind w:left="5830" w:hanging="360"/>
      </w:pPr>
    </w:lvl>
    <w:lvl w:ilvl="8" w:tplc="38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9" w15:restartNumberingAfterBreak="0">
    <w:nsid w:val="1CC9765D"/>
    <w:multiLevelType w:val="hybridMultilevel"/>
    <w:tmpl w:val="23F60E6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EA31ACF"/>
    <w:multiLevelType w:val="multilevel"/>
    <w:tmpl w:val="BE80AE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7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8" w:hanging="1800"/>
      </w:pPr>
      <w:rPr>
        <w:rFonts w:hint="default"/>
      </w:rPr>
    </w:lvl>
  </w:abstractNum>
  <w:abstractNum w:abstractNumId="31" w15:restartNumberingAfterBreak="0">
    <w:nsid w:val="1F8F6055"/>
    <w:multiLevelType w:val="hybridMultilevel"/>
    <w:tmpl w:val="F6001D64"/>
    <w:lvl w:ilvl="0" w:tplc="3809000F">
      <w:start w:val="1"/>
      <w:numFmt w:val="decimal"/>
      <w:lvlText w:val="%1."/>
      <w:lvlJc w:val="left"/>
      <w:pPr>
        <w:ind w:left="1080" w:hanging="360"/>
      </w:p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1FCA481B"/>
    <w:multiLevelType w:val="multilevel"/>
    <w:tmpl w:val="E21E5C1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9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22391542"/>
    <w:multiLevelType w:val="hybridMultilevel"/>
    <w:tmpl w:val="72405C34"/>
    <w:lvl w:ilvl="0" w:tplc="EFAEAD2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2B65BEF"/>
    <w:multiLevelType w:val="hybridMultilevel"/>
    <w:tmpl w:val="404279C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312140"/>
    <w:multiLevelType w:val="multilevel"/>
    <w:tmpl w:val="772EA5BE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12" w:hanging="1800"/>
      </w:pPr>
      <w:rPr>
        <w:rFonts w:hint="default"/>
      </w:rPr>
    </w:lvl>
  </w:abstractNum>
  <w:abstractNum w:abstractNumId="36" w15:restartNumberingAfterBreak="0">
    <w:nsid w:val="2AA412F7"/>
    <w:multiLevelType w:val="multilevel"/>
    <w:tmpl w:val="7EC6D0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2C364699"/>
    <w:multiLevelType w:val="hybridMultilevel"/>
    <w:tmpl w:val="51CC84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E5400D9"/>
    <w:multiLevelType w:val="hybridMultilevel"/>
    <w:tmpl w:val="454CC75E"/>
    <w:lvl w:ilvl="0" w:tplc="8C94B564">
      <w:start w:val="1"/>
      <w:numFmt w:val="decimal"/>
      <w:lvlText w:val="%1."/>
      <w:lvlJc w:val="left"/>
      <w:pPr>
        <w:ind w:left="825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545" w:hanging="360"/>
      </w:pPr>
    </w:lvl>
    <w:lvl w:ilvl="2" w:tplc="3809001B" w:tentative="1">
      <w:start w:val="1"/>
      <w:numFmt w:val="lowerRoman"/>
      <w:lvlText w:val="%3."/>
      <w:lvlJc w:val="right"/>
      <w:pPr>
        <w:ind w:left="2265" w:hanging="180"/>
      </w:pPr>
    </w:lvl>
    <w:lvl w:ilvl="3" w:tplc="3809000F" w:tentative="1">
      <w:start w:val="1"/>
      <w:numFmt w:val="decimal"/>
      <w:lvlText w:val="%4."/>
      <w:lvlJc w:val="left"/>
      <w:pPr>
        <w:ind w:left="2985" w:hanging="360"/>
      </w:pPr>
    </w:lvl>
    <w:lvl w:ilvl="4" w:tplc="38090019" w:tentative="1">
      <w:start w:val="1"/>
      <w:numFmt w:val="lowerLetter"/>
      <w:lvlText w:val="%5."/>
      <w:lvlJc w:val="left"/>
      <w:pPr>
        <w:ind w:left="3705" w:hanging="360"/>
      </w:pPr>
    </w:lvl>
    <w:lvl w:ilvl="5" w:tplc="3809001B" w:tentative="1">
      <w:start w:val="1"/>
      <w:numFmt w:val="lowerRoman"/>
      <w:lvlText w:val="%6."/>
      <w:lvlJc w:val="right"/>
      <w:pPr>
        <w:ind w:left="4425" w:hanging="180"/>
      </w:pPr>
    </w:lvl>
    <w:lvl w:ilvl="6" w:tplc="3809000F" w:tentative="1">
      <w:start w:val="1"/>
      <w:numFmt w:val="decimal"/>
      <w:lvlText w:val="%7."/>
      <w:lvlJc w:val="left"/>
      <w:pPr>
        <w:ind w:left="5145" w:hanging="360"/>
      </w:pPr>
    </w:lvl>
    <w:lvl w:ilvl="7" w:tplc="38090019" w:tentative="1">
      <w:start w:val="1"/>
      <w:numFmt w:val="lowerLetter"/>
      <w:lvlText w:val="%8."/>
      <w:lvlJc w:val="left"/>
      <w:pPr>
        <w:ind w:left="5865" w:hanging="360"/>
      </w:pPr>
    </w:lvl>
    <w:lvl w:ilvl="8" w:tplc="38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9" w15:restartNumberingAfterBreak="0">
    <w:nsid w:val="30C6689E"/>
    <w:multiLevelType w:val="hybridMultilevel"/>
    <w:tmpl w:val="4A96F22E"/>
    <w:lvl w:ilvl="0" w:tplc="8F843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2640C8"/>
    <w:multiLevelType w:val="hybridMultilevel"/>
    <w:tmpl w:val="615ED1D4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18152DE"/>
    <w:multiLevelType w:val="multilevel"/>
    <w:tmpl w:val="B922F50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8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  <w:color w:val="auto"/>
      </w:rPr>
    </w:lvl>
  </w:abstractNum>
  <w:abstractNum w:abstractNumId="42" w15:restartNumberingAfterBreak="0">
    <w:nsid w:val="32076B46"/>
    <w:multiLevelType w:val="multilevel"/>
    <w:tmpl w:val="8D86C662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330C13C5"/>
    <w:multiLevelType w:val="hybridMultilevel"/>
    <w:tmpl w:val="442E122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3AF0104"/>
    <w:multiLevelType w:val="multilevel"/>
    <w:tmpl w:val="6D96765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345F58E6"/>
    <w:multiLevelType w:val="multilevel"/>
    <w:tmpl w:val="94B6B4C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34F013B6"/>
    <w:multiLevelType w:val="hybridMultilevel"/>
    <w:tmpl w:val="C27A39A6"/>
    <w:lvl w:ilvl="0" w:tplc="3809000F">
      <w:start w:val="1"/>
      <w:numFmt w:val="decimal"/>
      <w:lvlText w:val="%1."/>
      <w:lvlJc w:val="left"/>
      <w:pPr>
        <w:ind w:left="1800" w:hanging="360"/>
      </w:pPr>
    </w:lvl>
    <w:lvl w:ilvl="1" w:tplc="38090019" w:tentative="1">
      <w:start w:val="1"/>
      <w:numFmt w:val="lowerLetter"/>
      <w:lvlText w:val="%2."/>
      <w:lvlJc w:val="left"/>
      <w:pPr>
        <w:ind w:left="2520" w:hanging="360"/>
      </w:pPr>
    </w:lvl>
    <w:lvl w:ilvl="2" w:tplc="3809001B" w:tentative="1">
      <w:start w:val="1"/>
      <w:numFmt w:val="lowerRoman"/>
      <w:lvlText w:val="%3."/>
      <w:lvlJc w:val="right"/>
      <w:pPr>
        <w:ind w:left="3240" w:hanging="180"/>
      </w:pPr>
    </w:lvl>
    <w:lvl w:ilvl="3" w:tplc="3809000F" w:tentative="1">
      <w:start w:val="1"/>
      <w:numFmt w:val="decimal"/>
      <w:lvlText w:val="%4."/>
      <w:lvlJc w:val="left"/>
      <w:pPr>
        <w:ind w:left="3960" w:hanging="360"/>
      </w:pPr>
    </w:lvl>
    <w:lvl w:ilvl="4" w:tplc="38090019" w:tentative="1">
      <w:start w:val="1"/>
      <w:numFmt w:val="lowerLetter"/>
      <w:lvlText w:val="%5."/>
      <w:lvlJc w:val="left"/>
      <w:pPr>
        <w:ind w:left="4680" w:hanging="360"/>
      </w:pPr>
    </w:lvl>
    <w:lvl w:ilvl="5" w:tplc="3809001B" w:tentative="1">
      <w:start w:val="1"/>
      <w:numFmt w:val="lowerRoman"/>
      <w:lvlText w:val="%6."/>
      <w:lvlJc w:val="right"/>
      <w:pPr>
        <w:ind w:left="5400" w:hanging="180"/>
      </w:pPr>
    </w:lvl>
    <w:lvl w:ilvl="6" w:tplc="3809000F" w:tentative="1">
      <w:start w:val="1"/>
      <w:numFmt w:val="decimal"/>
      <w:lvlText w:val="%7."/>
      <w:lvlJc w:val="left"/>
      <w:pPr>
        <w:ind w:left="6120" w:hanging="360"/>
      </w:pPr>
    </w:lvl>
    <w:lvl w:ilvl="7" w:tplc="38090019" w:tentative="1">
      <w:start w:val="1"/>
      <w:numFmt w:val="lowerLetter"/>
      <w:lvlText w:val="%8."/>
      <w:lvlJc w:val="left"/>
      <w:pPr>
        <w:ind w:left="6840" w:hanging="360"/>
      </w:pPr>
    </w:lvl>
    <w:lvl w:ilvl="8" w:tplc="3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 w15:restartNumberingAfterBreak="0">
    <w:nsid w:val="35FE18FB"/>
    <w:multiLevelType w:val="hybridMultilevel"/>
    <w:tmpl w:val="304AD8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7294CCE"/>
    <w:multiLevelType w:val="hybridMultilevel"/>
    <w:tmpl w:val="7F9874D4"/>
    <w:lvl w:ilvl="0" w:tplc="3809000F">
      <w:start w:val="1"/>
      <w:numFmt w:val="decimal"/>
      <w:lvlText w:val="%1."/>
      <w:lvlJc w:val="left"/>
      <w:pPr>
        <w:ind w:left="685" w:hanging="360"/>
      </w:pPr>
    </w:lvl>
    <w:lvl w:ilvl="1" w:tplc="38090019" w:tentative="1">
      <w:start w:val="1"/>
      <w:numFmt w:val="lowerLetter"/>
      <w:lvlText w:val="%2."/>
      <w:lvlJc w:val="left"/>
      <w:pPr>
        <w:ind w:left="1405" w:hanging="360"/>
      </w:pPr>
    </w:lvl>
    <w:lvl w:ilvl="2" w:tplc="3809001B" w:tentative="1">
      <w:start w:val="1"/>
      <w:numFmt w:val="lowerRoman"/>
      <w:lvlText w:val="%3."/>
      <w:lvlJc w:val="right"/>
      <w:pPr>
        <w:ind w:left="2125" w:hanging="180"/>
      </w:pPr>
    </w:lvl>
    <w:lvl w:ilvl="3" w:tplc="3809000F" w:tentative="1">
      <w:start w:val="1"/>
      <w:numFmt w:val="decimal"/>
      <w:lvlText w:val="%4."/>
      <w:lvlJc w:val="left"/>
      <w:pPr>
        <w:ind w:left="2845" w:hanging="360"/>
      </w:pPr>
    </w:lvl>
    <w:lvl w:ilvl="4" w:tplc="38090019" w:tentative="1">
      <w:start w:val="1"/>
      <w:numFmt w:val="lowerLetter"/>
      <w:lvlText w:val="%5."/>
      <w:lvlJc w:val="left"/>
      <w:pPr>
        <w:ind w:left="3565" w:hanging="360"/>
      </w:pPr>
    </w:lvl>
    <w:lvl w:ilvl="5" w:tplc="3809001B" w:tentative="1">
      <w:start w:val="1"/>
      <w:numFmt w:val="lowerRoman"/>
      <w:lvlText w:val="%6."/>
      <w:lvlJc w:val="right"/>
      <w:pPr>
        <w:ind w:left="4285" w:hanging="180"/>
      </w:pPr>
    </w:lvl>
    <w:lvl w:ilvl="6" w:tplc="3809000F" w:tentative="1">
      <w:start w:val="1"/>
      <w:numFmt w:val="decimal"/>
      <w:lvlText w:val="%7."/>
      <w:lvlJc w:val="left"/>
      <w:pPr>
        <w:ind w:left="5005" w:hanging="360"/>
      </w:pPr>
    </w:lvl>
    <w:lvl w:ilvl="7" w:tplc="38090019" w:tentative="1">
      <w:start w:val="1"/>
      <w:numFmt w:val="lowerLetter"/>
      <w:lvlText w:val="%8."/>
      <w:lvlJc w:val="left"/>
      <w:pPr>
        <w:ind w:left="5725" w:hanging="360"/>
      </w:pPr>
    </w:lvl>
    <w:lvl w:ilvl="8" w:tplc="3809001B" w:tentative="1">
      <w:start w:val="1"/>
      <w:numFmt w:val="lowerRoman"/>
      <w:lvlText w:val="%9."/>
      <w:lvlJc w:val="right"/>
      <w:pPr>
        <w:ind w:left="6445" w:hanging="180"/>
      </w:pPr>
    </w:lvl>
  </w:abstractNum>
  <w:abstractNum w:abstractNumId="49" w15:restartNumberingAfterBreak="0">
    <w:nsid w:val="37EE71C0"/>
    <w:multiLevelType w:val="hybridMultilevel"/>
    <w:tmpl w:val="5D50412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86C49C6"/>
    <w:multiLevelType w:val="hybridMultilevel"/>
    <w:tmpl w:val="939EB1BA"/>
    <w:lvl w:ilvl="0" w:tplc="7C8EBE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9B475D4"/>
    <w:multiLevelType w:val="hybridMultilevel"/>
    <w:tmpl w:val="3C5CFBBC"/>
    <w:lvl w:ilvl="0" w:tplc="3809000F">
      <w:start w:val="1"/>
      <w:numFmt w:val="decimal"/>
      <w:lvlText w:val="%1."/>
      <w:lvlJc w:val="left"/>
      <w:pPr>
        <w:ind w:left="1175" w:hanging="360"/>
      </w:pPr>
    </w:lvl>
    <w:lvl w:ilvl="1" w:tplc="38090019" w:tentative="1">
      <w:start w:val="1"/>
      <w:numFmt w:val="lowerLetter"/>
      <w:lvlText w:val="%2."/>
      <w:lvlJc w:val="left"/>
      <w:pPr>
        <w:ind w:left="1895" w:hanging="360"/>
      </w:pPr>
    </w:lvl>
    <w:lvl w:ilvl="2" w:tplc="3809001B" w:tentative="1">
      <w:start w:val="1"/>
      <w:numFmt w:val="lowerRoman"/>
      <w:lvlText w:val="%3."/>
      <w:lvlJc w:val="right"/>
      <w:pPr>
        <w:ind w:left="2615" w:hanging="180"/>
      </w:pPr>
    </w:lvl>
    <w:lvl w:ilvl="3" w:tplc="3809000F" w:tentative="1">
      <w:start w:val="1"/>
      <w:numFmt w:val="decimal"/>
      <w:lvlText w:val="%4."/>
      <w:lvlJc w:val="left"/>
      <w:pPr>
        <w:ind w:left="3335" w:hanging="360"/>
      </w:pPr>
    </w:lvl>
    <w:lvl w:ilvl="4" w:tplc="38090019" w:tentative="1">
      <w:start w:val="1"/>
      <w:numFmt w:val="lowerLetter"/>
      <w:lvlText w:val="%5."/>
      <w:lvlJc w:val="left"/>
      <w:pPr>
        <w:ind w:left="4055" w:hanging="360"/>
      </w:pPr>
    </w:lvl>
    <w:lvl w:ilvl="5" w:tplc="3809001B" w:tentative="1">
      <w:start w:val="1"/>
      <w:numFmt w:val="lowerRoman"/>
      <w:lvlText w:val="%6."/>
      <w:lvlJc w:val="right"/>
      <w:pPr>
        <w:ind w:left="4775" w:hanging="180"/>
      </w:pPr>
    </w:lvl>
    <w:lvl w:ilvl="6" w:tplc="3809000F" w:tentative="1">
      <w:start w:val="1"/>
      <w:numFmt w:val="decimal"/>
      <w:lvlText w:val="%7."/>
      <w:lvlJc w:val="left"/>
      <w:pPr>
        <w:ind w:left="5495" w:hanging="360"/>
      </w:pPr>
    </w:lvl>
    <w:lvl w:ilvl="7" w:tplc="38090019" w:tentative="1">
      <w:start w:val="1"/>
      <w:numFmt w:val="lowerLetter"/>
      <w:lvlText w:val="%8."/>
      <w:lvlJc w:val="left"/>
      <w:pPr>
        <w:ind w:left="6215" w:hanging="360"/>
      </w:pPr>
    </w:lvl>
    <w:lvl w:ilvl="8" w:tplc="3809001B" w:tentative="1">
      <w:start w:val="1"/>
      <w:numFmt w:val="lowerRoman"/>
      <w:lvlText w:val="%9."/>
      <w:lvlJc w:val="right"/>
      <w:pPr>
        <w:ind w:left="6935" w:hanging="180"/>
      </w:pPr>
    </w:lvl>
  </w:abstractNum>
  <w:abstractNum w:abstractNumId="52" w15:restartNumberingAfterBreak="0">
    <w:nsid w:val="3A7009C2"/>
    <w:multiLevelType w:val="hybridMultilevel"/>
    <w:tmpl w:val="0B3AFB8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B6312A0"/>
    <w:multiLevelType w:val="hybridMultilevel"/>
    <w:tmpl w:val="81422FA6"/>
    <w:lvl w:ilvl="0" w:tplc="3809000F">
      <w:start w:val="1"/>
      <w:numFmt w:val="decimal"/>
      <w:lvlText w:val="%1."/>
      <w:lvlJc w:val="left"/>
      <w:pPr>
        <w:ind w:left="1150" w:hanging="360"/>
      </w:pPr>
    </w:lvl>
    <w:lvl w:ilvl="1" w:tplc="38090019" w:tentative="1">
      <w:start w:val="1"/>
      <w:numFmt w:val="lowerLetter"/>
      <w:lvlText w:val="%2."/>
      <w:lvlJc w:val="left"/>
      <w:pPr>
        <w:ind w:left="1870" w:hanging="360"/>
      </w:pPr>
    </w:lvl>
    <w:lvl w:ilvl="2" w:tplc="3809001B" w:tentative="1">
      <w:start w:val="1"/>
      <w:numFmt w:val="lowerRoman"/>
      <w:lvlText w:val="%3."/>
      <w:lvlJc w:val="right"/>
      <w:pPr>
        <w:ind w:left="2590" w:hanging="180"/>
      </w:pPr>
    </w:lvl>
    <w:lvl w:ilvl="3" w:tplc="3809000F" w:tentative="1">
      <w:start w:val="1"/>
      <w:numFmt w:val="decimal"/>
      <w:lvlText w:val="%4."/>
      <w:lvlJc w:val="left"/>
      <w:pPr>
        <w:ind w:left="3310" w:hanging="360"/>
      </w:pPr>
    </w:lvl>
    <w:lvl w:ilvl="4" w:tplc="38090019" w:tentative="1">
      <w:start w:val="1"/>
      <w:numFmt w:val="lowerLetter"/>
      <w:lvlText w:val="%5."/>
      <w:lvlJc w:val="left"/>
      <w:pPr>
        <w:ind w:left="4030" w:hanging="360"/>
      </w:pPr>
    </w:lvl>
    <w:lvl w:ilvl="5" w:tplc="3809001B" w:tentative="1">
      <w:start w:val="1"/>
      <w:numFmt w:val="lowerRoman"/>
      <w:lvlText w:val="%6."/>
      <w:lvlJc w:val="right"/>
      <w:pPr>
        <w:ind w:left="4750" w:hanging="180"/>
      </w:pPr>
    </w:lvl>
    <w:lvl w:ilvl="6" w:tplc="3809000F" w:tentative="1">
      <w:start w:val="1"/>
      <w:numFmt w:val="decimal"/>
      <w:lvlText w:val="%7."/>
      <w:lvlJc w:val="left"/>
      <w:pPr>
        <w:ind w:left="5470" w:hanging="360"/>
      </w:pPr>
    </w:lvl>
    <w:lvl w:ilvl="7" w:tplc="38090019" w:tentative="1">
      <w:start w:val="1"/>
      <w:numFmt w:val="lowerLetter"/>
      <w:lvlText w:val="%8."/>
      <w:lvlJc w:val="left"/>
      <w:pPr>
        <w:ind w:left="6190" w:hanging="360"/>
      </w:pPr>
    </w:lvl>
    <w:lvl w:ilvl="8" w:tplc="3809001B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54" w15:restartNumberingAfterBreak="0">
    <w:nsid w:val="3BA90F4E"/>
    <w:multiLevelType w:val="hybridMultilevel"/>
    <w:tmpl w:val="51E408FA"/>
    <w:lvl w:ilvl="0" w:tplc="EFAEAD2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BAA1A2F"/>
    <w:multiLevelType w:val="hybridMultilevel"/>
    <w:tmpl w:val="448037C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D4D6D45"/>
    <w:multiLevelType w:val="hybridMultilevel"/>
    <w:tmpl w:val="A02659A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F2C335C"/>
    <w:multiLevelType w:val="hybridMultilevel"/>
    <w:tmpl w:val="17B2614C"/>
    <w:lvl w:ilvl="0" w:tplc="3CEA4210">
      <w:start w:val="1"/>
      <w:numFmt w:val="decimal"/>
      <w:lvlText w:val="%1."/>
      <w:lvlJc w:val="left"/>
      <w:pPr>
        <w:ind w:left="1175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95" w:hanging="360"/>
      </w:pPr>
    </w:lvl>
    <w:lvl w:ilvl="2" w:tplc="3809001B" w:tentative="1">
      <w:start w:val="1"/>
      <w:numFmt w:val="lowerRoman"/>
      <w:lvlText w:val="%3."/>
      <w:lvlJc w:val="right"/>
      <w:pPr>
        <w:ind w:left="2615" w:hanging="180"/>
      </w:pPr>
    </w:lvl>
    <w:lvl w:ilvl="3" w:tplc="3809000F" w:tentative="1">
      <w:start w:val="1"/>
      <w:numFmt w:val="decimal"/>
      <w:lvlText w:val="%4."/>
      <w:lvlJc w:val="left"/>
      <w:pPr>
        <w:ind w:left="3335" w:hanging="360"/>
      </w:pPr>
    </w:lvl>
    <w:lvl w:ilvl="4" w:tplc="38090019" w:tentative="1">
      <w:start w:val="1"/>
      <w:numFmt w:val="lowerLetter"/>
      <w:lvlText w:val="%5."/>
      <w:lvlJc w:val="left"/>
      <w:pPr>
        <w:ind w:left="4055" w:hanging="360"/>
      </w:pPr>
    </w:lvl>
    <w:lvl w:ilvl="5" w:tplc="3809001B" w:tentative="1">
      <w:start w:val="1"/>
      <w:numFmt w:val="lowerRoman"/>
      <w:lvlText w:val="%6."/>
      <w:lvlJc w:val="right"/>
      <w:pPr>
        <w:ind w:left="4775" w:hanging="180"/>
      </w:pPr>
    </w:lvl>
    <w:lvl w:ilvl="6" w:tplc="3809000F" w:tentative="1">
      <w:start w:val="1"/>
      <w:numFmt w:val="decimal"/>
      <w:lvlText w:val="%7."/>
      <w:lvlJc w:val="left"/>
      <w:pPr>
        <w:ind w:left="5495" w:hanging="360"/>
      </w:pPr>
    </w:lvl>
    <w:lvl w:ilvl="7" w:tplc="38090019" w:tentative="1">
      <w:start w:val="1"/>
      <w:numFmt w:val="lowerLetter"/>
      <w:lvlText w:val="%8."/>
      <w:lvlJc w:val="left"/>
      <w:pPr>
        <w:ind w:left="6215" w:hanging="360"/>
      </w:pPr>
    </w:lvl>
    <w:lvl w:ilvl="8" w:tplc="3809001B" w:tentative="1">
      <w:start w:val="1"/>
      <w:numFmt w:val="lowerRoman"/>
      <w:lvlText w:val="%9."/>
      <w:lvlJc w:val="right"/>
      <w:pPr>
        <w:ind w:left="6935" w:hanging="180"/>
      </w:pPr>
    </w:lvl>
  </w:abstractNum>
  <w:abstractNum w:abstractNumId="58" w15:restartNumberingAfterBreak="0">
    <w:nsid w:val="402C2B5A"/>
    <w:multiLevelType w:val="hybridMultilevel"/>
    <w:tmpl w:val="A7C4BD26"/>
    <w:lvl w:ilvl="0" w:tplc="3809000F">
      <w:start w:val="1"/>
      <w:numFmt w:val="decimal"/>
      <w:lvlText w:val="%1."/>
      <w:lvlJc w:val="left"/>
      <w:pPr>
        <w:ind w:left="1080" w:hanging="360"/>
      </w:p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412D131E"/>
    <w:multiLevelType w:val="hybridMultilevel"/>
    <w:tmpl w:val="FE8CE74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26447A0"/>
    <w:multiLevelType w:val="hybridMultilevel"/>
    <w:tmpl w:val="0366A61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2BE2417"/>
    <w:multiLevelType w:val="hybridMultilevel"/>
    <w:tmpl w:val="99B2AD5E"/>
    <w:lvl w:ilvl="0" w:tplc="3809000F">
      <w:start w:val="1"/>
      <w:numFmt w:val="decimal"/>
      <w:lvlText w:val="%1."/>
      <w:lvlJc w:val="left"/>
      <w:pPr>
        <w:ind w:left="762" w:hanging="360"/>
      </w:pPr>
    </w:lvl>
    <w:lvl w:ilvl="1" w:tplc="38090019" w:tentative="1">
      <w:start w:val="1"/>
      <w:numFmt w:val="lowerLetter"/>
      <w:lvlText w:val="%2."/>
      <w:lvlJc w:val="left"/>
      <w:pPr>
        <w:ind w:left="1482" w:hanging="360"/>
      </w:pPr>
    </w:lvl>
    <w:lvl w:ilvl="2" w:tplc="3809001B" w:tentative="1">
      <w:start w:val="1"/>
      <w:numFmt w:val="lowerRoman"/>
      <w:lvlText w:val="%3."/>
      <w:lvlJc w:val="right"/>
      <w:pPr>
        <w:ind w:left="2202" w:hanging="180"/>
      </w:pPr>
    </w:lvl>
    <w:lvl w:ilvl="3" w:tplc="3809000F" w:tentative="1">
      <w:start w:val="1"/>
      <w:numFmt w:val="decimal"/>
      <w:lvlText w:val="%4."/>
      <w:lvlJc w:val="left"/>
      <w:pPr>
        <w:ind w:left="2922" w:hanging="360"/>
      </w:pPr>
    </w:lvl>
    <w:lvl w:ilvl="4" w:tplc="38090019" w:tentative="1">
      <w:start w:val="1"/>
      <w:numFmt w:val="lowerLetter"/>
      <w:lvlText w:val="%5."/>
      <w:lvlJc w:val="left"/>
      <w:pPr>
        <w:ind w:left="3642" w:hanging="360"/>
      </w:pPr>
    </w:lvl>
    <w:lvl w:ilvl="5" w:tplc="3809001B" w:tentative="1">
      <w:start w:val="1"/>
      <w:numFmt w:val="lowerRoman"/>
      <w:lvlText w:val="%6."/>
      <w:lvlJc w:val="right"/>
      <w:pPr>
        <w:ind w:left="4362" w:hanging="180"/>
      </w:pPr>
    </w:lvl>
    <w:lvl w:ilvl="6" w:tplc="3809000F" w:tentative="1">
      <w:start w:val="1"/>
      <w:numFmt w:val="decimal"/>
      <w:lvlText w:val="%7."/>
      <w:lvlJc w:val="left"/>
      <w:pPr>
        <w:ind w:left="5082" w:hanging="360"/>
      </w:pPr>
    </w:lvl>
    <w:lvl w:ilvl="7" w:tplc="38090019" w:tentative="1">
      <w:start w:val="1"/>
      <w:numFmt w:val="lowerLetter"/>
      <w:lvlText w:val="%8."/>
      <w:lvlJc w:val="left"/>
      <w:pPr>
        <w:ind w:left="5802" w:hanging="360"/>
      </w:pPr>
    </w:lvl>
    <w:lvl w:ilvl="8" w:tplc="380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62" w15:restartNumberingAfterBreak="0">
    <w:nsid w:val="431E054B"/>
    <w:multiLevelType w:val="hybridMultilevel"/>
    <w:tmpl w:val="9542AE7E"/>
    <w:lvl w:ilvl="0" w:tplc="3809000F">
      <w:start w:val="1"/>
      <w:numFmt w:val="decimal"/>
      <w:lvlText w:val="%1."/>
      <w:lvlJc w:val="left"/>
      <w:pPr>
        <w:ind w:left="1208" w:hanging="360"/>
      </w:pPr>
    </w:lvl>
    <w:lvl w:ilvl="1" w:tplc="38090019" w:tentative="1">
      <w:start w:val="1"/>
      <w:numFmt w:val="lowerLetter"/>
      <w:lvlText w:val="%2."/>
      <w:lvlJc w:val="left"/>
      <w:pPr>
        <w:ind w:left="1928" w:hanging="360"/>
      </w:pPr>
    </w:lvl>
    <w:lvl w:ilvl="2" w:tplc="3809001B" w:tentative="1">
      <w:start w:val="1"/>
      <w:numFmt w:val="lowerRoman"/>
      <w:lvlText w:val="%3."/>
      <w:lvlJc w:val="right"/>
      <w:pPr>
        <w:ind w:left="2648" w:hanging="180"/>
      </w:pPr>
    </w:lvl>
    <w:lvl w:ilvl="3" w:tplc="3809000F" w:tentative="1">
      <w:start w:val="1"/>
      <w:numFmt w:val="decimal"/>
      <w:lvlText w:val="%4."/>
      <w:lvlJc w:val="left"/>
      <w:pPr>
        <w:ind w:left="3368" w:hanging="360"/>
      </w:pPr>
    </w:lvl>
    <w:lvl w:ilvl="4" w:tplc="38090019" w:tentative="1">
      <w:start w:val="1"/>
      <w:numFmt w:val="lowerLetter"/>
      <w:lvlText w:val="%5."/>
      <w:lvlJc w:val="left"/>
      <w:pPr>
        <w:ind w:left="4088" w:hanging="360"/>
      </w:pPr>
    </w:lvl>
    <w:lvl w:ilvl="5" w:tplc="3809001B" w:tentative="1">
      <w:start w:val="1"/>
      <w:numFmt w:val="lowerRoman"/>
      <w:lvlText w:val="%6."/>
      <w:lvlJc w:val="right"/>
      <w:pPr>
        <w:ind w:left="4808" w:hanging="180"/>
      </w:pPr>
    </w:lvl>
    <w:lvl w:ilvl="6" w:tplc="3809000F" w:tentative="1">
      <w:start w:val="1"/>
      <w:numFmt w:val="decimal"/>
      <w:lvlText w:val="%7."/>
      <w:lvlJc w:val="left"/>
      <w:pPr>
        <w:ind w:left="5528" w:hanging="360"/>
      </w:pPr>
    </w:lvl>
    <w:lvl w:ilvl="7" w:tplc="38090019" w:tentative="1">
      <w:start w:val="1"/>
      <w:numFmt w:val="lowerLetter"/>
      <w:lvlText w:val="%8."/>
      <w:lvlJc w:val="left"/>
      <w:pPr>
        <w:ind w:left="6248" w:hanging="360"/>
      </w:pPr>
    </w:lvl>
    <w:lvl w:ilvl="8" w:tplc="380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63" w15:restartNumberingAfterBreak="0">
    <w:nsid w:val="44524949"/>
    <w:multiLevelType w:val="hybridMultilevel"/>
    <w:tmpl w:val="8D428DBC"/>
    <w:lvl w:ilvl="0" w:tplc="3809000F">
      <w:start w:val="1"/>
      <w:numFmt w:val="decimal"/>
      <w:lvlText w:val="%1."/>
      <w:lvlJc w:val="left"/>
      <w:pPr>
        <w:ind w:left="815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35" w:hanging="360"/>
      </w:pPr>
    </w:lvl>
    <w:lvl w:ilvl="2" w:tplc="FFFFFFFF" w:tentative="1">
      <w:start w:val="1"/>
      <w:numFmt w:val="lowerRoman"/>
      <w:lvlText w:val="%3."/>
      <w:lvlJc w:val="right"/>
      <w:pPr>
        <w:ind w:left="2255" w:hanging="180"/>
      </w:pPr>
    </w:lvl>
    <w:lvl w:ilvl="3" w:tplc="FFFFFFFF" w:tentative="1">
      <w:start w:val="1"/>
      <w:numFmt w:val="decimal"/>
      <w:lvlText w:val="%4."/>
      <w:lvlJc w:val="left"/>
      <w:pPr>
        <w:ind w:left="2975" w:hanging="360"/>
      </w:pPr>
    </w:lvl>
    <w:lvl w:ilvl="4" w:tplc="FFFFFFFF" w:tentative="1">
      <w:start w:val="1"/>
      <w:numFmt w:val="lowerLetter"/>
      <w:lvlText w:val="%5."/>
      <w:lvlJc w:val="left"/>
      <w:pPr>
        <w:ind w:left="3695" w:hanging="360"/>
      </w:pPr>
    </w:lvl>
    <w:lvl w:ilvl="5" w:tplc="FFFFFFFF" w:tentative="1">
      <w:start w:val="1"/>
      <w:numFmt w:val="lowerRoman"/>
      <w:lvlText w:val="%6."/>
      <w:lvlJc w:val="right"/>
      <w:pPr>
        <w:ind w:left="4415" w:hanging="180"/>
      </w:pPr>
    </w:lvl>
    <w:lvl w:ilvl="6" w:tplc="FFFFFFFF" w:tentative="1">
      <w:start w:val="1"/>
      <w:numFmt w:val="decimal"/>
      <w:lvlText w:val="%7."/>
      <w:lvlJc w:val="left"/>
      <w:pPr>
        <w:ind w:left="5135" w:hanging="360"/>
      </w:pPr>
    </w:lvl>
    <w:lvl w:ilvl="7" w:tplc="FFFFFFFF" w:tentative="1">
      <w:start w:val="1"/>
      <w:numFmt w:val="lowerLetter"/>
      <w:lvlText w:val="%8."/>
      <w:lvlJc w:val="left"/>
      <w:pPr>
        <w:ind w:left="5855" w:hanging="360"/>
      </w:pPr>
    </w:lvl>
    <w:lvl w:ilvl="8" w:tplc="FFFFFFFF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64" w15:restartNumberingAfterBreak="0">
    <w:nsid w:val="4573044A"/>
    <w:multiLevelType w:val="multilevel"/>
    <w:tmpl w:val="8F24D6BE"/>
    <w:lvl w:ilvl="0">
      <w:start w:val="1"/>
      <w:numFmt w:val="decimal"/>
      <w:lvlText w:val="%1."/>
      <w:lvlJc w:val="left"/>
      <w:pPr>
        <w:ind w:left="678" w:hanging="360"/>
      </w:pPr>
    </w:lvl>
    <w:lvl w:ilvl="1">
      <w:start w:val="1"/>
      <w:numFmt w:val="decimal"/>
      <w:isLgl/>
      <w:lvlText w:val="%1.%2"/>
      <w:lvlJc w:val="left"/>
      <w:pPr>
        <w:ind w:left="7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6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82" w:hanging="1800"/>
      </w:pPr>
      <w:rPr>
        <w:rFonts w:hint="default"/>
      </w:rPr>
    </w:lvl>
  </w:abstractNum>
  <w:abstractNum w:abstractNumId="65" w15:restartNumberingAfterBreak="0">
    <w:nsid w:val="464B63C6"/>
    <w:multiLevelType w:val="hybridMultilevel"/>
    <w:tmpl w:val="CC56875A"/>
    <w:lvl w:ilvl="0" w:tplc="B9F8080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6B01AA5"/>
    <w:multiLevelType w:val="hybridMultilevel"/>
    <w:tmpl w:val="6FD256A6"/>
    <w:lvl w:ilvl="0" w:tplc="8A34955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7CA5234"/>
    <w:multiLevelType w:val="hybridMultilevel"/>
    <w:tmpl w:val="7D5C9E7C"/>
    <w:lvl w:ilvl="0" w:tplc="E3EA2E32">
      <w:start w:val="7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47CE73B1"/>
    <w:multiLevelType w:val="multilevel"/>
    <w:tmpl w:val="23C0EBE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69" w15:restartNumberingAfterBreak="0">
    <w:nsid w:val="4B64080E"/>
    <w:multiLevelType w:val="hybridMultilevel"/>
    <w:tmpl w:val="80FCB2C6"/>
    <w:lvl w:ilvl="0" w:tplc="3809000F">
      <w:start w:val="1"/>
      <w:numFmt w:val="decimal"/>
      <w:lvlText w:val="%1."/>
      <w:lvlJc w:val="left"/>
      <w:pPr>
        <w:ind w:left="1175" w:hanging="360"/>
      </w:pPr>
    </w:lvl>
    <w:lvl w:ilvl="1" w:tplc="38090019" w:tentative="1">
      <w:start w:val="1"/>
      <w:numFmt w:val="lowerLetter"/>
      <w:lvlText w:val="%2."/>
      <w:lvlJc w:val="left"/>
      <w:pPr>
        <w:ind w:left="1895" w:hanging="360"/>
      </w:pPr>
    </w:lvl>
    <w:lvl w:ilvl="2" w:tplc="3809001B" w:tentative="1">
      <w:start w:val="1"/>
      <w:numFmt w:val="lowerRoman"/>
      <w:lvlText w:val="%3."/>
      <w:lvlJc w:val="right"/>
      <w:pPr>
        <w:ind w:left="2615" w:hanging="180"/>
      </w:pPr>
    </w:lvl>
    <w:lvl w:ilvl="3" w:tplc="3809000F" w:tentative="1">
      <w:start w:val="1"/>
      <w:numFmt w:val="decimal"/>
      <w:lvlText w:val="%4."/>
      <w:lvlJc w:val="left"/>
      <w:pPr>
        <w:ind w:left="3335" w:hanging="360"/>
      </w:pPr>
    </w:lvl>
    <w:lvl w:ilvl="4" w:tplc="38090019" w:tentative="1">
      <w:start w:val="1"/>
      <w:numFmt w:val="lowerLetter"/>
      <w:lvlText w:val="%5."/>
      <w:lvlJc w:val="left"/>
      <w:pPr>
        <w:ind w:left="4055" w:hanging="360"/>
      </w:pPr>
    </w:lvl>
    <w:lvl w:ilvl="5" w:tplc="3809001B" w:tentative="1">
      <w:start w:val="1"/>
      <w:numFmt w:val="lowerRoman"/>
      <w:lvlText w:val="%6."/>
      <w:lvlJc w:val="right"/>
      <w:pPr>
        <w:ind w:left="4775" w:hanging="180"/>
      </w:pPr>
    </w:lvl>
    <w:lvl w:ilvl="6" w:tplc="3809000F" w:tentative="1">
      <w:start w:val="1"/>
      <w:numFmt w:val="decimal"/>
      <w:lvlText w:val="%7."/>
      <w:lvlJc w:val="left"/>
      <w:pPr>
        <w:ind w:left="5495" w:hanging="360"/>
      </w:pPr>
    </w:lvl>
    <w:lvl w:ilvl="7" w:tplc="38090019" w:tentative="1">
      <w:start w:val="1"/>
      <w:numFmt w:val="lowerLetter"/>
      <w:lvlText w:val="%8."/>
      <w:lvlJc w:val="left"/>
      <w:pPr>
        <w:ind w:left="6215" w:hanging="360"/>
      </w:pPr>
    </w:lvl>
    <w:lvl w:ilvl="8" w:tplc="3809001B" w:tentative="1">
      <w:start w:val="1"/>
      <w:numFmt w:val="lowerRoman"/>
      <w:lvlText w:val="%9."/>
      <w:lvlJc w:val="right"/>
      <w:pPr>
        <w:ind w:left="6935" w:hanging="180"/>
      </w:pPr>
    </w:lvl>
  </w:abstractNum>
  <w:abstractNum w:abstractNumId="70" w15:restartNumberingAfterBreak="0">
    <w:nsid w:val="4BE43D7D"/>
    <w:multiLevelType w:val="hybridMultilevel"/>
    <w:tmpl w:val="6C06814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D4F2380"/>
    <w:multiLevelType w:val="hybridMultilevel"/>
    <w:tmpl w:val="468E01F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D5C00A6"/>
    <w:multiLevelType w:val="hybridMultilevel"/>
    <w:tmpl w:val="FCCCC848"/>
    <w:lvl w:ilvl="0" w:tplc="3809000F">
      <w:start w:val="1"/>
      <w:numFmt w:val="decimal"/>
      <w:lvlText w:val="%1."/>
      <w:lvlJc w:val="left"/>
      <w:pPr>
        <w:ind w:left="1080" w:hanging="360"/>
      </w:p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4E0B3705"/>
    <w:multiLevelType w:val="hybridMultilevel"/>
    <w:tmpl w:val="A2C29D24"/>
    <w:lvl w:ilvl="0" w:tplc="8C9A83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EE72BE4"/>
    <w:multiLevelType w:val="hybridMultilevel"/>
    <w:tmpl w:val="615ED1D4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F331683"/>
    <w:multiLevelType w:val="hybridMultilevel"/>
    <w:tmpl w:val="C2D64348"/>
    <w:lvl w:ilvl="0" w:tplc="3809000F">
      <w:start w:val="1"/>
      <w:numFmt w:val="decimal"/>
      <w:lvlText w:val="%1."/>
      <w:lvlJc w:val="left"/>
      <w:pPr>
        <w:ind w:left="1080" w:hanging="360"/>
      </w:p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4F3A1C45"/>
    <w:multiLevelType w:val="hybridMultilevel"/>
    <w:tmpl w:val="997CC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1002447"/>
    <w:multiLevelType w:val="hybridMultilevel"/>
    <w:tmpl w:val="536A73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1125BD0"/>
    <w:multiLevelType w:val="hybridMultilevel"/>
    <w:tmpl w:val="F19CA55E"/>
    <w:lvl w:ilvl="0" w:tplc="3809000F">
      <w:start w:val="1"/>
      <w:numFmt w:val="decimal"/>
      <w:lvlText w:val="%1."/>
      <w:lvlJc w:val="left"/>
      <w:pPr>
        <w:ind w:left="1080" w:hanging="360"/>
      </w:p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51946435"/>
    <w:multiLevelType w:val="hybridMultilevel"/>
    <w:tmpl w:val="429CDF74"/>
    <w:lvl w:ilvl="0" w:tplc="E0C8F4F8">
      <w:start w:val="1"/>
      <w:numFmt w:val="decimal"/>
      <w:lvlText w:val="%1."/>
      <w:lvlJc w:val="left"/>
      <w:pPr>
        <w:ind w:left="685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05" w:hanging="360"/>
      </w:pPr>
    </w:lvl>
    <w:lvl w:ilvl="2" w:tplc="3809001B" w:tentative="1">
      <w:start w:val="1"/>
      <w:numFmt w:val="lowerRoman"/>
      <w:lvlText w:val="%3."/>
      <w:lvlJc w:val="right"/>
      <w:pPr>
        <w:ind w:left="2125" w:hanging="180"/>
      </w:pPr>
    </w:lvl>
    <w:lvl w:ilvl="3" w:tplc="3809000F" w:tentative="1">
      <w:start w:val="1"/>
      <w:numFmt w:val="decimal"/>
      <w:lvlText w:val="%4."/>
      <w:lvlJc w:val="left"/>
      <w:pPr>
        <w:ind w:left="2845" w:hanging="360"/>
      </w:pPr>
    </w:lvl>
    <w:lvl w:ilvl="4" w:tplc="38090019" w:tentative="1">
      <w:start w:val="1"/>
      <w:numFmt w:val="lowerLetter"/>
      <w:lvlText w:val="%5."/>
      <w:lvlJc w:val="left"/>
      <w:pPr>
        <w:ind w:left="3565" w:hanging="360"/>
      </w:pPr>
    </w:lvl>
    <w:lvl w:ilvl="5" w:tplc="3809001B" w:tentative="1">
      <w:start w:val="1"/>
      <w:numFmt w:val="lowerRoman"/>
      <w:lvlText w:val="%6."/>
      <w:lvlJc w:val="right"/>
      <w:pPr>
        <w:ind w:left="4285" w:hanging="180"/>
      </w:pPr>
    </w:lvl>
    <w:lvl w:ilvl="6" w:tplc="3809000F" w:tentative="1">
      <w:start w:val="1"/>
      <w:numFmt w:val="decimal"/>
      <w:lvlText w:val="%7."/>
      <w:lvlJc w:val="left"/>
      <w:pPr>
        <w:ind w:left="5005" w:hanging="360"/>
      </w:pPr>
    </w:lvl>
    <w:lvl w:ilvl="7" w:tplc="38090019" w:tentative="1">
      <w:start w:val="1"/>
      <w:numFmt w:val="lowerLetter"/>
      <w:lvlText w:val="%8."/>
      <w:lvlJc w:val="left"/>
      <w:pPr>
        <w:ind w:left="5725" w:hanging="360"/>
      </w:pPr>
    </w:lvl>
    <w:lvl w:ilvl="8" w:tplc="3809001B" w:tentative="1">
      <w:start w:val="1"/>
      <w:numFmt w:val="lowerRoman"/>
      <w:lvlText w:val="%9."/>
      <w:lvlJc w:val="right"/>
      <w:pPr>
        <w:ind w:left="6445" w:hanging="180"/>
      </w:pPr>
    </w:lvl>
  </w:abstractNum>
  <w:abstractNum w:abstractNumId="80" w15:restartNumberingAfterBreak="0">
    <w:nsid w:val="51BA15BA"/>
    <w:multiLevelType w:val="hybridMultilevel"/>
    <w:tmpl w:val="7298B856"/>
    <w:lvl w:ilvl="0" w:tplc="FFFFFFFF">
      <w:start w:val="1"/>
      <w:numFmt w:val="decimal"/>
      <w:lvlText w:val="%1."/>
      <w:lvlJc w:val="left"/>
      <w:pPr>
        <w:ind w:left="790" w:hanging="360"/>
      </w:pPr>
    </w:lvl>
    <w:lvl w:ilvl="1" w:tplc="FFFFFFFF" w:tentative="1">
      <w:start w:val="1"/>
      <w:numFmt w:val="lowerLetter"/>
      <w:lvlText w:val="%2."/>
      <w:lvlJc w:val="left"/>
      <w:pPr>
        <w:ind w:left="1510" w:hanging="360"/>
      </w:pPr>
    </w:lvl>
    <w:lvl w:ilvl="2" w:tplc="FFFFFFFF" w:tentative="1">
      <w:start w:val="1"/>
      <w:numFmt w:val="lowerRoman"/>
      <w:lvlText w:val="%3."/>
      <w:lvlJc w:val="right"/>
      <w:pPr>
        <w:ind w:left="2230" w:hanging="180"/>
      </w:pPr>
    </w:lvl>
    <w:lvl w:ilvl="3" w:tplc="FFFFFFFF" w:tentative="1">
      <w:start w:val="1"/>
      <w:numFmt w:val="decimal"/>
      <w:lvlText w:val="%4."/>
      <w:lvlJc w:val="left"/>
      <w:pPr>
        <w:ind w:left="2950" w:hanging="360"/>
      </w:pPr>
    </w:lvl>
    <w:lvl w:ilvl="4" w:tplc="FFFFFFFF" w:tentative="1">
      <w:start w:val="1"/>
      <w:numFmt w:val="lowerLetter"/>
      <w:lvlText w:val="%5."/>
      <w:lvlJc w:val="left"/>
      <w:pPr>
        <w:ind w:left="3670" w:hanging="360"/>
      </w:pPr>
    </w:lvl>
    <w:lvl w:ilvl="5" w:tplc="FFFFFFFF" w:tentative="1">
      <w:start w:val="1"/>
      <w:numFmt w:val="lowerRoman"/>
      <w:lvlText w:val="%6."/>
      <w:lvlJc w:val="right"/>
      <w:pPr>
        <w:ind w:left="4390" w:hanging="180"/>
      </w:pPr>
    </w:lvl>
    <w:lvl w:ilvl="6" w:tplc="FFFFFFFF" w:tentative="1">
      <w:start w:val="1"/>
      <w:numFmt w:val="decimal"/>
      <w:lvlText w:val="%7."/>
      <w:lvlJc w:val="left"/>
      <w:pPr>
        <w:ind w:left="5110" w:hanging="360"/>
      </w:pPr>
    </w:lvl>
    <w:lvl w:ilvl="7" w:tplc="FFFFFFFF" w:tentative="1">
      <w:start w:val="1"/>
      <w:numFmt w:val="lowerLetter"/>
      <w:lvlText w:val="%8."/>
      <w:lvlJc w:val="left"/>
      <w:pPr>
        <w:ind w:left="5830" w:hanging="360"/>
      </w:pPr>
    </w:lvl>
    <w:lvl w:ilvl="8" w:tplc="FFFFFFFF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81" w15:restartNumberingAfterBreak="0">
    <w:nsid w:val="51DB11CA"/>
    <w:multiLevelType w:val="multilevel"/>
    <w:tmpl w:val="BAE6BE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auto"/>
      </w:rPr>
    </w:lvl>
  </w:abstractNum>
  <w:abstractNum w:abstractNumId="82" w15:restartNumberingAfterBreak="0">
    <w:nsid w:val="54FF0AE1"/>
    <w:multiLevelType w:val="hybridMultilevel"/>
    <w:tmpl w:val="BD88BF8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5A852B5"/>
    <w:multiLevelType w:val="hybridMultilevel"/>
    <w:tmpl w:val="580E7870"/>
    <w:lvl w:ilvl="0" w:tplc="3809000F">
      <w:start w:val="1"/>
      <w:numFmt w:val="decimal"/>
      <w:lvlText w:val="%1."/>
      <w:lvlJc w:val="left"/>
      <w:pPr>
        <w:ind w:left="1080" w:hanging="360"/>
      </w:p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56D91E17"/>
    <w:multiLevelType w:val="hybridMultilevel"/>
    <w:tmpl w:val="2D7AF15C"/>
    <w:lvl w:ilvl="0" w:tplc="3809000F">
      <w:start w:val="1"/>
      <w:numFmt w:val="decimal"/>
      <w:lvlText w:val="%1."/>
      <w:lvlJc w:val="left"/>
      <w:pPr>
        <w:ind w:left="1080" w:hanging="360"/>
      </w:p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5716277C"/>
    <w:multiLevelType w:val="multilevel"/>
    <w:tmpl w:val="E70AEB7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6" w15:restartNumberingAfterBreak="0">
    <w:nsid w:val="57B51562"/>
    <w:multiLevelType w:val="hybridMultilevel"/>
    <w:tmpl w:val="51CC84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8CD7838"/>
    <w:multiLevelType w:val="hybridMultilevel"/>
    <w:tmpl w:val="89ECB81A"/>
    <w:lvl w:ilvl="0" w:tplc="557018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98170D6"/>
    <w:multiLevelType w:val="hybridMultilevel"/>
    <w:tmpl w:val="3DC04554"/>
    <w:lvl w:ilvl="0" w:tplc="3809000F">
      <w:start w:val="1"/>
      <w:numFmt w:val="decimal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598C0AF9"/>
    <w:multiLevelType w:val="multilevel"/>
    <w:tmpl w:val="9C4CA8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0" w15:restartNumberingAfterBreak="0">
    <w:nsid w:val="5D2A578B"/>
    <w:multiLevelType w:val="hybridMultilevel"/>
    <w:tmpl w:val="9614FFA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F477C8C"/>
    <w:multiLevelType w:val="multilevel"/>
    <w:tmpl w:val="D51AC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2" w15:restartNumberingAfterBreak="0">
    <w:nsid w:val="5FAB5E61"/>
    <w:multiLevelType w:val="hybridMultilevel"/>
    <w:tmpl w:val="CDFCE4F4"/>
    <w:lvl w:ilvl="0" w:tplc="3809000F">
      <w:start w:val="1"/>
      <w:numFmt w:val="decimal"/>
      <w:lvlText w:val="%1."/>
      <w:lvlJc w:val="left"/>
      <w:pPr>
        <w:ind w:left="777" w:hanging="360"/>
      </w:pPr>
    </w:lvl>
    <w:lvl w:ilvl="1" w:tplc="38090019" w:tentative="1">
      <w:start w:val="1"/>
      <w:numFmt w:val="lowerLetter"/>
      <w:lvlText w:val="%2."/>
      <w:lvlJc w:val="left"/>
      <w:pPr>
        <w:ind w:left="1497" w:hanging="360"/>
      </w:pPr>
    </w:lvl>
    <w:lvl w:ilvl="2" w:tplc="3809001B" w:tentative="1">
      <w:start w:val="1"/>
      <w:numFmt w:val="lowerRoman"/>
      <w:lvlText w:val="%3."/>
      <w:lvlJc w:val="right"/>
      <w:pPr>
        <w:ind w:left="2217" w:hanging="180"/>
      </w:pPr>
    </w:lvl>
    <w:lvl w:ilvl="3" w:tplc="3809000F" w:tentative="1">
      <w:start w:val="1"/>
      <w:numFmt w:val="decimal"/>
      <w:lvlText w:val="%4."/>
      <w:lvlJc w:val="left"/>
      <w:pPr>
        <w:ind w:left="2937" w:hanging="360"/>
      </w:pPr>
    </w:lvl>
    <w:lvl w:ilvl="4" w:tplc="38090019" w:tentative="1">
      <w:start w:val="1"/>
      <w:numFmt w:val="lowerLetter"/>
      <w:lvlText w:val="%5."/>
      <w:lvlJc w:val="left"/>
      <w:pPr>
        <w:ind w:left="3657" w:hanging="360"/>
      </w:pPr>
    </w:lvl>
    <w:lvl w:ilvl="5" w:tplc="3809001B" w:tentative="1">
      <w:start w:val="1"/>
      <w:numFmt w:val="lowerRoman"/>
      <w:lvlText w:val="%6."/>
      <w:lvlJc w:val="right"/>
      <w:pPr>
        <w:ind w:left="4377" w:hanging="180"/>
      </w:pPr>
    </w:lvl>
    <w:lvl w:ilvl="6" w:tplc="3809000F" w:tentative="1">
      <w:start w:val="1"/>
      <w:numFmt w:val="decimal"/>
      <w:lvlText w:val="%7."/>
      <w:lvlJc w:val="left"/>
      <w:pPr>
        <w:ind w:left="5097" w:hanging="360"/>
      </w:pPr>
    </w:lvl>
    <w:lvl w:ilvl="7" w:tplc="38090019" w:tentative="1">
      <w:start w:val="1"/>
      <w:numFmt w:val="lowerLetter"/>
      <w:lvlText w:val="%8."/>
      <w:lvlJc w:val="left"/>
      <w:pPr>
        <w:ind w:left="5817" w:hanging="360"/>
      </w:pPr>
    </w:lvl>
    <w:lvl w:ilvl="8" w:tplc="380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93" w15:restartNumberingAfterBreak="0">
    <w:nsid w:val="632F5765"/>
    <w:multiLevelType w:val="hybridMultilevel"/>
    <w:tmpl w:val="00840A8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4A44490"/>
    <w:multiLevelType w:val="multilevel"/>
    <w:tmpl w:val="94B6B4C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5" w15:restartNumberingAfterBreak="0">
    <w:nsid w:val="64B12B88"/>
    <w:multiLevelType w:val="hybridMultilevel"/>
    <w:tmpl w:val="615ED1D4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5071930"/>
    <w:multiLevelType w:val="hybridMultilevel"/>
    <w:tmpl w:val="ECD2B9A8"/>
    <w:lvl w:ilvl="0" w:tplc="EC145CE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5584036"/>
    <w:multiLevelType w:val="multilevel"/>
    <w:tmpl w:val="41BAF2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8" w15:restartNumberingAfterBreak="0">
    <w:nsid w:val="664414EE"/>
    <w:multiLevelType w:val="multilevel"/>
    <w:tmpl w:val="A22AB3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214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281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708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77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202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269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696" w:hanging="1800"/>
      </w:pPr>
      <w:rPr>
        <w:rFonts w:hint="default"/>
        <w:color w:val="auto"/>
      </w:rPr>
    </w:lvl>
  </w:abstractNum>
  <w:abstractNum w:abstractNumId="99" w15:restartNumberingAfterBreak="0">
    <w:nsid w:val="666B51B8"/>
    <w:multiLevelType w:val="hybridMultilevel"/>
    <w:tmpl w:val="51CC843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6715476"/>
    <w:multiLevelType w:val="hybridMultilevel"/>
    <w:tmpl w:val="5D6C6258"/>
    <w:lvl w:ilvl="0" w:tplc="96AA5BA0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121" w:hanging="360"/>
      </w:pPr>
    </w:lvl>
    <w:lvl w:ilvl="2" w:tplc="3809001B" w:tentative="1">
      <w:start w:val="1"/>
      <w:numFmt w:val="lowerRoman"/>
      <w:lvlText w:val="%3."/>
      <w:lvlJc w:val="right"/>
      <w:pPr>
        <w:ind w:left="1841" w:hanging="180"/>
      </w:pPr>
    </w:lvl>
    <w:lvl w:ilvl="3" w:tplc="3809000F" w:tentative="1">
      <w:start w:val="1"/>
      <w:numFmt w:val="decimal"/>
      <w:lvlText w:val="%4."/>
      <w:lvlJc w:val="left"/>
      <w:pPr>
        <w:ind w:left="2561" w:hanging="360"/>
      </w:pPr>
    </w:lvl>
    <w:lvl w:ilvl="4" w:tplc="38090019" w:tentative="1">
      <w:start w:val="1"/>
      <w:numFmt w:val="lowerLetter"/>
      <w:lvlText w:val="%5."/>
      <w:lvlJc w:val="left"/>
      <w:pPr>
        <w:ind w:left="3281" w:hanging="360"/>
      </w:pPr>
    </w:lvl>
    <w:lvl w:ilvl="5" w:tplc="3809001B" w:tentative="1">
      <w:start w:val="1"/>
      <w:numFmt w:val="lowerRoman"/>
      <w:lvlText w:val="%6."/>
      <w:lvlJc w:val="right"/>
      <w:pPr>
        <w:ind w:left="4001" w:hanging="180"/>
      </w:pPr>
    </w:lvl>
    <w:lvl w:ilvl="6" w:tplc="3809000F" w:tentative="1">
      <w:start w:val="1"/>
      <w:numFmt w:val="decimal"/>
      <w:lvlText w:val="%7."/>
      <w:lvlJc w:val="left"/>
      <w:pPr>
        <w:ind w:left="4721" w:hanging="360"/>
      </w:pPr>
    </w:lvl>
    <w:lvl w:ilvl="7" w:tplc="38090019" w:tentative="1">
      <w:start w:val="1"/>
      <w:numFmt w:val="lowerLetter"/>
      <w:lvlText w:val="%8."/>
      <w:lvlJc w:val="left"/>
      <w:pPr>
        <w:ind w:left="5441" w:hanging="360"/>
      </w:pPr>
    </w:lvl>
    <w:lvl w:ilvl="8" w:tplc="380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101" w15:restartNumberingAfterBreak="0">
    <w:nsid w:val="667A23C9"/>
    <w:multiLevelType w:val="multilevel"/>
    <w:tmpl w:val="0BA0712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2" w15:restartNumberingAfterBreak="0">
    <w:nsid w:val="66AC2A03"/>
    <w:multiLevelType w:val="multilevel"/>
    <w:tmpl w:val="E2989B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3" w15:restartNumberingAfterBreak="0">
    <w:nsid w:val="66C02564"/>
    <w:multiLevelType w:val="hybridMultilevel"/>
    <w:tmpl w:val="50E271BE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A836BCD"/>
    <w:multiLevelType w:val="hybridMultilevel"/>
    <w:tmpl w:val="B8C4E06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AD37687"/>
    <w:multiLevelType w:val="multilevel"/>
    <w:tmpl w:val="0812F4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7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8" w:hanging="1800"/>
      </w:pPr>
      <w:rPr>
        <w:rFonts w:hint="default"/>
      </w:rPr>
    </w:lvl>
  </w:abstractNum>
  <w:abstractNum w:abstractNumId="106" w15:restartNumberingAfterBreak="0">
    <w:nsid w:val="6DC16572"/>
    <w:multiLevelType w:val="multilevel"/>
    <w:tmpl w:val="1616B230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7" w15:restartNumberingAfterBreak="0">
    <w:nsid w:val="6E3077B4"/>
    <w:multiLevelType w:val="hybridMultilevel"/>
    <w:tmpl w:val="00B0B054"/>
    <w:lvl w:ilvl="0" w:tplc="03588A4E">
      <w:start w:val="1"/>
      <w:numFmt w:val="decimal"/>
      <w:lvlText w:val="%1."/>
      <w:lvlJc w:val="left"/>
      <w:pPr>
        <w:ind w:left="1175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95" w:hanging="360"/>
      </w:pPr>
    </w:lvl>
    <w:lvl w:ilvl="2" w:tplc="3809001B" w:tentative="1">
      <w:start w:val="1"/>
      <w:numFmt w:val="lowerRoman"/>
      <w:lvlText w:val="%3."/>
      <w:lvlJc w:val="right"/>
      <w:pPr>
        <w:ind w:left="2615" w:hanging="180"/>
      </w:pPr>
    </w:lvl>
    <w:lvl w:ilvl="3" w:tplc="3809000F" w:tentative="1">
      <w:start w:val="1"/>
      <w:numFmt w:val="decimal"/>
      <w:lvlText w:val="%4."/>
      <w:lvlJc w:val="left"/>
      <w:pPr>
        <w:ind w:left="3335" w:hanging="360"/>
      </w:pPr>
    </w:lvl>
    <w:lvl w:ilvl="4" w:tplc="38090019" w:tentative="1">
      <w:start w:val="1"/>
      <w:numFmt w:val="lowerLetter"/>
      <w:lvlText w:val="%5."/>
      <w:lvlJc w:val="left"/>
      <w:pPr>
        <w:ind w:left="4055" w:hanging="360"/>
      </w:pPr>
    </w:lvl>
    <w:lvl w:ilvl="5" w:tplc="3809001B" w:tentative="1">
      <w:start w:val="1"/>
      <w:numFmt w:val="lowerRoman"/>
      <w:lvlText w:val="%6."/>
      <w:lvlJc w:val="right"/>
      <w:pPr>
        <w:ind w:left="4775" w:hanging="180"/>
      </w:pPr>
    </w:lvl>
    <w:lvl w:ilvl="6" w:tplc="3809000F" w:tentative="1">
      <w:start w:val="1"/>
      <w:numFmt w:val="decimal"/>
      <w:lvlText w:val="%7."/>
      <w:lvlJc w:val="left"/>
      <w:pPr>
        <w:ind w:left="5495" w:hanging="360"/>
      </w:pPr>
    </w:lvl>
    <w:lvl w:ilvl="7" w:tplc="38090019" w:tentative="1">
      <w:start w:val="1"/>
      <w:numFmt w:val="lowerLetter"/>
      <w:lvlText w:val="%8."/>
      <w:lvlJc w:val="left"/>
      <w:pPr>
        <w:ind w:left="6215" w:hanging="360"/>
      </w:pPr>
    </w:lvl>
    <w:lvl w:ilvl="8" w:tplc="3809001B" w:tentative="1">
      <w:start w:val="1"/>
      <w:numFmt w:val="lowerRoman"/>
      <w:lvlText w:val="%9."/>
      <w:lvlJc w:val="right"/>
      <w:pPr>
        <w:ind w:left="6935" w:hanging="180"/>
      </w:pPr>
    </w:lvl>
  </w:abstractNum>
  <w:abstractNum w:abstractNumId="108" w15:restartNumberingAfterBreak="0">
    <w:nsid w:val="6F183439"/>
    <w:multiLevelType w:val="hybridMultilevel"/>
    <w:tmpl w:val="4B8490CC"/>
    <w:lvl w:ilvl="0" w:tplc="3809000F">
      <w:start w:val="1"/>
      <w:numFmt w:val="decimal"/>
      <w:lvlText w:val="%1."/>
      <w:lvlJc w:val="left"/>
      <w:pPr>
        <w:ind w:left="1080" w:hanging="360"/>
      </w:p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70466CC8"/>
    <w:multiLevelType w:val="hybridMultilevel"/>
    <w:tmpl w:val="1CFC2E6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21D0DEC"/>
    <w:multiLevelType w:val="hybridMultilevel"/>
    <w:tmpl w:val="615ED1D4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3097FA2"/>
    <w:multiLevelType w:val="hybridMultilevel"/>
    <w:tmpl w:val="64E66036"/>
    <w:lvl w:ilvl="0" w:tplc="9F3C4C6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44B381F"/>
    <w:multiLevelType w:val="multilevel"/>
    <w:tmpl w:val="56508F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113" w15:restartNumberingAfterBreak="0">
    <w:nsid w:val="76014623"/>
    <w:multiLevelType w:val="hybridMultilevel"/>
    <w:tmpl w:val="827C498E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7D92344"/>
    <w:multiLevelType w:val="hybridMultilevel"/>
    <w:tmpl w:val="4CD4E8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79092A4C"/>
    <w:multiLevelType w:val="hybridMultilevel"/>
    <w:tmpl w:val="615ED1D4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9D77EC4"/>
    <w:multiLevelType w:val="multilevel"/>
    <w:tmpl w:val="4294BC9E"/>
    <w:lvl w:ilvl="0">
      <w:start w:val="1"/>
      <w:numFmt w:val="decimal"/>
      <w:lvlText w:val="%1."/>
      <w:lvlJc w:val="left"/>
      <w:pPr>
        <w:ind w:left="798" w:hanging="360"/>
      </w:pPr>
    </w:lvl>
    <w:lvl w:ilvl="1">
      <w:start w:val="3"/>
      <w:numFmt w:val="decimal"/>
      <w:isLgl/>
      <w:lvlText w:val="%1.%2"/>
      <w:lvlJc w:val="left"/>
      <w:pPr>
        <w:ind w:left="79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8" w:hanging="1800"/>
      </w:pPr>
      <w:rPr>
        <w:rFonts w:hint="default"/>
      </w:rPr>
    </w:lvl>
  </w:abstractNum>
  <w:abstractNum w:abstractNumId="117" w15:restartNumberingAfterBreak="0">
    <w:nsid w:val="7A3940C0"/>
    <w:multiLevelType w:val="hybridMultilevel"/>
    <w:tmpl w:val="93187216"/>
    <w:lvl w:ilvl="0" w:tplc="EB663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AB124B4"/>
    <w:multiLevelType w:val="hybridMultilevel"/>
    <w:tmpl w:val="F842C430"/>
    <w:lvl w:ilvl="0" w:tplc="5ED6C5CE">
      <w:start w:val="1"/>
      <w:numFmt w:val="decimal"/>
      <w:lvlText w:val="%1."/>
      <w:lvlJc w:val="left"/>
      <w:pPr>
        <w:ind w:left="77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97" w:hanging="360"/>
      </w:pPr>
    </w:lvl>
    <w:lvl w:ilvl="2" w:tplc="3809001B" w:tentative="1">
      <w:start w:val="1"/>
      <w:numFmt w:val="lowerRoman"/>
      <w:lvlText w:val="%3."/>
      <w:lvlJc w:val="right"/>
      <w:pPr>
        <w:ind w:left="2217" w:hanging="180"/>
      </w:pPr>
    </w:lvl>
    <w:lvl w:ilvl="3" w:tplc="3809000F" w:tentative="1">
      <w:start w:val="1"/>
      <w:numFmt w:val="decimal"/>
      <w:lvlText w:val="%4."/>
      <w:lvlJc w:val="left"/>
      <w:pPr>
        <w:ind w:left="2937" w:hanging="360"/>
      </w:pPr>
    </w:lvl>
    <w:lvl w:ilvl="4" w:tplc="38090019" w:tentative="1">
      <w:start w:val="1"/>
      <w:numFmt w:val="lowerLetter"/>
      <w:lvlText w:val="%5."/>
      <w:lvlJc w:val="left"/>
      <w:pPr>
        <w:ind w:left="3657" w:hanging="360"/>
      </w:pPr>
    </w:lvl>
    <w:lvl w:ilvl="5" w:tplc="3809001B" w:tentative="1">
      <w:start w:val="1"/>
      <w:numFmt w:val="lowerRoman"/>
      <w:lvlText w:val="%6."/>
      <w:lvlJc w:val="right"/>
      <w:pPr>
        <w:ind w:left="4377" w:hanging="180"/>
      </w:pPr>
    </w:lvl>
    <w:lvl w:ilvl="6" w:tplc="3809000F" w:tentative="1">
      <w:start w:val="1"/>
      <w:numFmt w:val="decimal"/>
      <w:lvlText w:val="%7."/>
      <w:lvlJc w:val="left"/>
      <w:pPr>
        <w:ind w:left="5097" w:hanging="360"/>
      </w:pPr>
    </w:lvl>
    <w:lvl w:ilvl="7" w:tplc="38090019" w:tentative="1">
      <w:start w:val="1"/>
      <w:numFmt w:val="lowerLetter"/>
      <w:lvlText w:val="%8."/>
      <w:lvlJc w:val="left"/>
      <w:pPr>
        <w:ind w:left="5817" w:hanging="360"/>
      </w:pPr>
    </w:lvl>
    <w:lvl w:ilvl="8" w:tplc="380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9" w15:restartNumberingAfterBreak="0">
    <w:nsid w:val="7AC40E13"/>
    <w:multiLevelType w:val="hybridMultilevel"/>
    <w:tmpl w:val="12581822"/>
    <w:lvl w:ilvl="0" w:tplc="9D809ECA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121" w:hanging="360"/>
      </w:pPr>
    </w:lvl>
    <w:lvl w:ilvl="2" w:tplc="3809001B" w:tentative="1">
      <w:start w:val="1"/>
      <w:numFmt w:val="lowerRoman"/>
      <w:lvlText w:val="%3."/>
      <w:lvlJc w:val="right"/>
      <w:pPr>
        <w:ind w:left="1841" w:hanging="180"/>
      </w:pPr>
    </w:lvl>
    <w:lvl w:ilvl="3" w:tplc="3809000F" w:tentative="1">
      <w:start w:val="1"/>
      <w:numFmt w:val="decimal"/>
      <w:lvlText w:val="%4."/>
      <w:lvlJc w:val="left"/>
      <w:pPr>
        <w:ind w:left="2561" w:hanging="360"/>
      </w:pPr>
    </w:lvl>
    <w:lvl w:ilvl="4" w:tplc="38090019" w:tentative="1">
      <w:start w:val="1"/>
      <w:numFmt w:val="lowerLetter"/>
      <w:lvlText w:val="%5."/>
      <w:lvlJc w:val="left"/>
      <w:pPr>
        <w:ind w:left="3281" w:hanging="360"/>
      </w:pPr>
    </w:lvl>
    <w:lvl w:ilvl="5" w:tplc="3809001B" w:tentative="1">
      <w:start w:val="1"/>
      <w:numFmt w:val="lowerRoman"/>
      <w:lvlText w:val="%6."/>
      <w:lvlJc w:val="right"/>
      <w:pPr>
        <w:ind w:left="4001" w:hanging="180"/>
      </w:pPr>
    </w:lvl>
    <w:lvl w:ilvl="6" w:tplc="3809000F" w:tentative="1">
      <w:start w:val="1"/>
      <w:numFmt w:val="decimal"/>
      <w:lvlText w:val="%7."/>
      <w:lvlJc w:val="left"/>
      <w:pPr>
        <w:ind w:left="4721" w:hanging="360"/>
      </w:pPr>
    </w:lvl>
    <w:lvl w:ilvl="7" w:tplc="38090019" w:tentative="1">
      <w:start w:val="1"/>
      <w:numFmt w:val="lowerLetter"/>
      <w:lvlText w:val="%8."/>
      <w:lvlJc w:val="left"/>
      <w:pPr>
        <w:ind w:left="5441" w:hanging="360"/>
      </w:pPr>
    </w:lvl>
    <w:lvl w:ilvl="8" w:tplc="380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120" w15:restartNumberingAfterBreak="0">
    <w:nsid w:val="7AE62135"/>
    <w:multiLevelType w:val="multilevel"/>
    <w:tmpl w:val="CDD85802"/>
    <w:lvl w:ilvl="0">
      <w:start w:val="1"/>
      <w:numFmt w:val="decimal"/>
      <w:lvlText w:val="%1."/>
      <w:lvlJc w:val="left"/>
      <w:pPr>
        <w:ind w:left="1045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85" w:hanging="1800"/>
      </w:pPr>
      <w:rPr>
        <w:rFonts w:hint="default"/>
      </w:rPr>
    </w:lvl>
  </w:abstractNum>
  <w:abstractNum w:abstractNumId="121" w15:restartNumberingAfterBreak="0">
    <w:nsid w:val="7B1079F3"/>
    <w:multiLevelType w:val="multilevel"/>
    <w:tmpl w:val="3F3068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2" w15:restartNumberingAfterBreak="0">
    <w:nsid w:val="7C3D7C32"/>
    <w:multiLevelType w:val="multilevel"/>
    <w:tmpl w:val="30BAE048"/>
    <w:lvl w:ilvl="0">
      <w:start w:val="1"/>
      <w:numFmt w:val="decimal"/>
      <w:lvlText w:val="%1."/>
      <w:lvlJc w:val="left"/>
      <w:pPr>
        <w:ind w:left="678" w:hanging="360"/>
      </w:pPr>
    </w:lvl>
    <w:lvl w:ilvl="1">
      <w:start w:val="1"/>
      <w:numFmt w:val="decimal"/>
      <w:isLgl/>
      <w:lvlText w:val="%1.%2"/>
      <w:lvlJc w:val="left"/>
      <w:pPr>
        <w:ind w:left="7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6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82" w:hanging="1800"/>
      </w:pPr>
      <w:rPr>
        <w:rFonts w:hint="default"/>
      </w:rPr>
    </w:lvl>
  </w:abstractNum>
  <w:abstractNum w:abstractNumId="123" w15:restartNumberingAfterBreak="0">
    <w:nsid w:val="7DD81443"/>
    <w:multiLevelType w:val="hybridMultilevel"/>
    <w:tmpl w:val="245AE9CC"/>
    <w:lvl w:ilvl="0" w:tplc="577234E4">
      <w:start w:val="1"/>
      <w:numFmt w:val="decimal"/>
      <w:lvlText w:val="%1."/>
      <w:lvlJc w:val="left"/>
      <w:pPr>
        <w:ind w:left="815" w:hanging="360"/>
      </w:pPr>
      <w:rPr>
        <w:rFonts w:hint="default"/>
      </w:rPr>
    </w:lvl>
    <w:lvl w:ilvl="1" w:tplc="38090019">
      <w:start w:val="1"/>
      <w:numFmt w:val="lowerLetter"/>
      <w:lvlText w:val="%2."/>
      <w:lvlJc w:val="left"/>
      <w:pPr>
        <w:ind w:left="1535" w:hanging="360"/>
      </w:pPr>
    </w:lvl>
    <w:lvl w:ilvl="2" w:tplc="3809001B" w:tentative="1">
      <w:start w:val="1"/>
      <w:numFmt w:val="lowerRoman"/>
      <w:lvlText w:val="%3."/>
      <w:lvlJc w:val="right"/>
      <w:pPr>
        <w:ind w:left="2255" w:hanging="180"/>
      </w:pPr>
    </w:lvl>
    <w:lvl w:ilvl="3" w:tplc="3809000F" w:tentative="1">
      <w:start w:val="1"/>
      <w:numFmt w:val="decimal"/>
      <w:lvlText w:val="%4."/>
      <w:lvlJc w:val="left"/>
      <w:pPr>
        <w:ind w:left="2975" w:hanging="360"/>
      </w:pPr>
    </w:lvl>
    <w:lvl w:ilvl="4" w:tplc="38090019" w:tentative="1">
      <w:start w:val="1"/>
      <w:numFmt w:val="lowerLetter"/>
      <w:lvlText w:val="%5."/>
      <w:lvlJc w:val="left"/>
      <w:pPr>
        <w:ind w:left="3695" w:hanging="360"/>
      </w:pPr>
    </w:lvl>
    <w:lvl w:ilvl="5" w:tplc="3809001B" w:tentative="1">
      <w:start w:val="1"/>
      <w:numFmt w:val="lowerRoman"/>
      <w:lvlText w:val="%6."/>
      <w:lvlJc w:val="right"/>
      <w:pPr>
        <w:ind w:left="4415" w:hanging="180"/>
      </w:pPr>
    </w:lvl>
    <w:lvl w:ilvl="6" w:tplc="3809000F" w:tentative="1">
      <w:start w:val="1"/>
      <w:numFmt w:val="decimal"/>
      <w:lvlText w:val="%7."/>
      <w:lvlJc w:val="left"/>
      <w:pPr>
        <w:ind w:left="5135" w:hanging="360"/>
      </w:pPr>
    </w:lvl>
    <w:lvl w:ilvl="7" w:tplc="38090019" w:tentative="1">
      <w:start w:val="1"/>
      <w:numFmt w:val="lowerLetter"/>
      <w:lvlText w:val="%8."/>
      <w:lvlJc w:val="left"/>
      <w:pPr>
        <w:ind w:left="5855" w:hanging="360"/>
      </w:pPr>
    </w:lvl>
    <w:lvl w:ilvl="8" w:tplc="3809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124" w15:restartNumberingAfterBreak="0">
    <w:nsid w:val="7F3865A2"/>
    <w:multiLevelType w:val="hybridMultilevel"/>
    <w:tmpl w:val="9F12184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2084736">
    <w:abstractNumId w:val="123"/>
  </w:num>
  <w:num w:numId="2" w16cid:durableId="862716047">
    <w:abstractNumId w:val="79"/>
  </w:num>
  <w:num w:numId="3" w16cid:durableId="415440095">
    <w:abstractNumId w:val="5"/>
  </w:num>
  <w:num w:numId="4" w16cid:durableId="869874049">
    <w:abstractNumId w:val="57"/>
  </w:num>
  <w:num w:numId="5" w16cid:durableId="530605667">
    <w:abstractNumId w:val="107"/>
  </w:num>
  <w:num w:numId="6" w16cid:durableId="849179233">
    <w:abstractNumId w:val="33"/>
  </w:num>
  <w:num w:numId="7" w16cid:durableId="1540702390">
    <w:abstractNumId w:val="54"/>
  </w:num>
  <w:num w:numId="8" w16cid:durableId="1649480005">
    <w:abstractNumId w:val="21"/>
  </w:num>
  <w:num w:numId="9" w16cid:durableId="2075277146">
    <w:abstractNumId w:val="73"/>
  </w:num>
  <w:num w:numId="10" w16cid:durableId="1884975641">
    <w:abstractNumId w:val="61"/>
  </w:num>
  <w:num w:numId="11" w16cid:durableId="1434784533">
    <w:abstractNumId w:val="12"/>
  </w:num>
  <w:num w:numId="12" w16cid:durableId="1072266214">
    <w:abstractNumId w:val="7"/>
  </w:num>
  <w:num w:numId="13" w16cid:durableId="1706519392">
    <w:abstractNumId w:val="0"/>
  </w:num>
  <w:num w:numId="14" w16cid:durableId="1234316176">
    <w:abstractNumId w:val="109"/>
  </w:num>
  <w:num w:numId="15" w16cid:durableId="764500462">
    <w:abstractNumId w:val="65"/>
  </w:num>
  <w:num w:numId="16" w16cid:durableId="496965793">
    <w:abstractNumId w:val="106"/>
  </w:num>
  <w:num w:numId="17" w16cid:durableId="608707490">
    <w:abstractNumId w:val="42"/>
  </w:num>
  <w:num w:numId="18" w16cid:durableId="607859631">
    <w:abstractNumId w:val="26"/>
  </w:num>
  <w:num w:numId="19" w16cid:durableId="647629651">
    <w:abstractNumId w:val="43"/>
  </w:num>
  <w:num w:numId="20" w16cid:durableId="1183208910">
    <w:abstractNumId w:val="111"/>
  </w:num>
  <w:num w:numId="21" w16cid:durableId="1096294733">
    <w:abstractNumId w:val="39"/>
  </w:num>
  <w:num w:numId="22" w16cid:durableId="1609312273">
    <w:abstractNumId w:val="87"/>
  </w:num>
  <w:num w:numId="23" w16cid:durableId="984890223">
    <w:abstractNumId w:val="117"/>
  </w:num>
  <w:num w:numId="24" w16cid:durableId="758209330">
    <w:abstractNumId w:val="50"/>
  </w:num>
  <w:num w:numId="25" w16cid:durableId="1953590298">
    <w:abstractNumId w:val="124"/>
  </w:num>
  <w:num w:numId="26" w16cid:durableId="440296481">
    <w:abstractNumId w:val="3"/>
  </w:num>
  <w:num w:numId="27" w16cid:durableId="1893342108">
    <w:abstractNumId w:val="63"/>
  </w:num>
  <w:num w:numId="28" w16cid:durableId="892817471">
    <w:abstractNumId w:val="51"/>
  </w:num>
  <w:num w:numId="29" w16cid:durableId="1787233253">
    <w:abstractNumId w:val="69"/>
  </w:num>
  <w:num w:numId="30" w16cid:durableId="1117217569">
    <w:abstractNumId w:val="108"/>
  </w:num>
  <w:num w:numId="31" w16cid:durableId="1449543597">
    <w:abstractNumId w:val="84"/>
  </w:num>
  <w:num w:numId="32" w16cid:durableId="549928100">
    <w:abstractNumId w:val="78"/>
  </w:num>
  <w:num w:numId="33" w16cid:durableId="1523938673">
    <w:abstractNumId w:val="75"/>
  </w:num>
  <w:num w:numId="34" w16cid:durableId="1990476280">
    <w:abstractNumId w:val="25"/>
  </w:num>
  <w:num w:numId="35" w16cid:durableId="408161678">
    <w:abstractNumId w:val="56"/>
  </w:num>
  <w:num w:numId="36" w16cid:durableId="497499877">
    <w:abstractNumId w:val="119"/>
  </w:num>
  <w:num w:numId="37" w16cid:durableId="238641509">
    <w:abstractNumId w:val="100"/>
  </w:num>
  <w:num w:numId="38" w16cid:durableId="1621648081">
    <w:abstractNumId w:val="77"/>
  </w:num>
  <w:num w:numId="39" w16cid:durableId="898856779">
    <w:abstractNumId w:val="44"/>
  </w:num>
  <w:num w:numId="40" w16cid:durableId="2076317275">
    <w:abstractNumId w:val="120"/>
  </w:num>
  <w:num w:numId="41" w16cid:durableId="175048482">
    <w:abstractNumId w:val="38"/>
  </w:num>
  <w:num w:numId="42" w16cid:durableId="1805393210">
    <w:abstractNumId w:val="9"/>
  </w:num>
  <w:num w:numId="43" w16cid:durableId="461389069">
    <w:abstractNumId w:val="90"/>
  </w:num>
  <w:num w:numId="44" w16cid:durableId="63572346">
    <w:abstractNumId w:val="17"/>
  </w:num>
  <w:num w:numId="45" w16cid:durableId="125510322">
    <w:abstractNumId w:val="82"/>
  </w:num>
  <w:num w:numId="46" w16cid:durableId="1677003419">
    <w:abstractNumId w:val="2"/>
  </w:num>
  <w:num w:numId="47" w16cid:durableId="411659973">
    <w:abstractNumId w:val="66"/>
  </w:num>
  <w:num w:numId="48" w16cid:durableId="1776167044">
    <w:abstractNumId w:val="22"/>
  </w:num>
  <w:num w:numId="49" w16cid:durableId="207575516">
    <w:abstractNumId w:val="58"/>
  </w:num>
  <w:num w:numId="50" w16cid:durableId="57023677">
    <w:abstractNumId w:val="6"/>
  </w:num>
  <w:num w:numId="51" w16cid:durableId="352076132">
    <w:abstractNumId w:val="46"/>
  </w:num>
  <w:num w:numId="52" w16cid:durableId="1292441314">
    <w:abstractNumId w:val="62"/>
  </w:num>
  <w:num w:numId="53" w16cid:durableId="655570485">
    <w:abstractNumId w:val="97"/>
  </w:num>
  <w:num w:numId="54" w16cid:durableId="557788729">
    <w:abstractNumId w:val="91"/>
  </w:num>
  <w:num w:numId="55" w16cid:durableId="339083360">
    <w:abstractNumId w:val="59"/>
  </w:num>
  <w:num w:numId="56" w16cid:durableId="1509178754">
    <w:abstractNumId w:val="20"/>
  </w:num>
  <w:num w:numId="57" w16cid:durableId="58748966">
    <w:abstractNumId w:val="72"/>
  </w:num>
  <w:num w:numId="58" w16cid:durableId="1106846262">
    <w:abstractNumId w:val="83"/>
  </w:num>
  <w:num w:numId="59" w16cid:durableId="573203382">
    <w:abstractNumId w:val="112"/>
  </w:num>
  <w:num w:numId="60" w16cid:durableId="1703894118">
    <w:abstractNumId w:val="93"/>
  </w:num>
  <w:num w:numId="61" w16cid:durableId="288367437">
    <w:abstractNumId w:val="48"/>
  </w:num>
  <w:num w:numId="62" w16cid:durableId="506605207">
    <w:abstractNumId w:val="11"/>
  </w:num>
  <w:num w:numId="63" w16cid:durableId="2081293661">
    <w:abstractNumId w:val="1"/>
  </w:num>
  <w:num w:numId="64" w16cid:durableId="1091044367">
    <w:abstractNumId w:val="34"/>
  </w:num>
  <w:num w:numId="65" w16cid:durableId="1899778430">
    <w:abstractNumId w:val="55"/>
  </w:num>
  <w:num w:numId="66" w16cid:durableId="615986583">
    <w:abstractNumId w:val="52"/>
  </w:num>
  <w:num w:numId="67" w16cid:durableId="496384348">
    <w:abstractNumId w:val="71"/>
  </w:num>
  <w:num w:numId="68" w16cid:durableId="788669260">
    <w:abstractNumId w:val="13"/>
  </w:num>
  <w:num w:numId="69" w16cid:durableId="1747996033">
    <w:abstractNumId w:val="29"/>
  </w:num>
  <w:num w:numId="70" w16cid:durableId="1187644850">
    <w:abstractNumId w:val="113"/>
  </w:num>
  <w:num w:numId="71" w16cid:durableId="256639179">
    <w:abstractNumId w:val="103"/>
  </w:num>
  <w:num w:numId="72" w16cid:durableId="1211110088">
    <w:abstractNumId w:val="15"/>
  </w:num>
  <w:num w:numId="73" w16cid:durableId="1661708">
    <w:abstractNumId w:val="118"/>
  </w:num>
  <w:num w:numId="74" w16cid:durableId="1629435771">
    <w:abstractNumId w:val="92"/>
  </w:num>
  <w:num w:numId="75" w16cid:durableId="913858236">
    <w:abstractNumId w:val="14"/>
  </w:num>
  <w:num w:numId="76" w16cid:durableId="1539781719">
    <w:abstractNumId w:val="4"/>
  </w:num>
  <w:num w:numId="77" w16cid:durableId="129902238">
    <w:abstractNumId w:val="122"/>
  </w:num>
  <w:num w:numId="78" w16cid:durableId="1700470340">
    <w:abstractNumId w:val="116"/>
  </w:num>
  <w:num w:numId="79" w16cid:durableId="1268123679">
    <w:abstractNumId w:val="64"/>
  </w:num>
  <w:num w:numId="80" w16cid:durableId="2062094450">
    <w:abstractNumId w:val="85"/>
  </w:num>
  <w:num w:numId="81" w16cid:durableId="1550458217">
    <w:abstractNumId w:val="28"/>
  </w:num>
  <w:num w:numId="82" w16cid:durableId="282856069">
    <w:abstractNumId w:val="18"/>
  </w:num>
  <w:num w:numId="83" w16cid:durableId="2008900389">
    <w:abstractNumId w:val="53"/>
  </w:num>
  <w:num w:numId="84" w16cid:durableId="333844378">
    <w:abstractNumId w:val="23"/>
  </w:num>
  <w:num w:numId="85" w16cid:durableId="1674918209">
    <w:abstractNumId w:val="74"/>
  </w:num>
  <w:num w:numId="86" w16cid:durableId="757290189">
    <w:abstractNumId w:val="95"/>
  </w:num>
  <w:num w:numId="87" w16cid:durableId="1493182949">
    <w:abstractNumId w:val="110"/>
  </w:num>
  <w:num w:numId="88" w16cid:durableId="1506214765">
    <w:abstractNumId w:val="115"/>
  </w:num>
  <w:num w:numId="89" w16cid:durableId="138890098">
    <w:abstractNumId w:val="40"/>
  </w:num>
  <w:num w:numId="90" w16cid:durableId="684674107">
    <w:abstractNumId w:val="88"/>
  </w:num>
  <w:num w:numId="91" w16cid:durableId="904141271">
    <w:abstractNumId w:val="70"/>
  </w:num>
  <w:num w:numId="92" w16cid:durableId="2004776794">
    <w:abstractNumId w:val="31"/>
  </w:num>
  <w:num w:numId="93" w16cid:durableId="649216875">
    <w:abstractNumId w:val="49"/>
  </w:num>
  <w:num w:numId="94" w16cid:durableId="1312100383">
    <w:abstractNumId w:val="60"/>
  </w:num>
  <w:num w:numId="95" w16cid:durableId="1835992395">
    <w:abstractNumId w:val="104"/>
  </w:num>
  <w:num w:numId="96" w16cid:durableId="276563459">
    <w:abstractNumId w:val="89"/>
  </w:num>
  <w:num w:numId="97" w16cid:durableId="1153790195">
    <w:abstractNumId w:val="102"/>
  </w:num>
  <w:num w:numId="98" w16cid:durableId="2104959465">
    <w:abstractNumId w:val="27"/>
  </w:num>
  <w:num w:numId="99" w16cid:durableId="1897155696">
    <w:abstractNumId w:val="45"/>
  </w:num>
  <w:num w:numId="100" w16cid:durableId="414595896">
    <w:abstractNumId w:val="94"/>
  </w:num>
  <w:num w:numId="101" w16cid:durableId="1133136403">
    <w:abstractNumId w:val="121"/>
  </w:num>
  <w:num w:numId="102" w16cid:durableId="858588129">
    <w:abstractNumId w:val="35"/>
  </w:num>
  <w:num w:numId="103" w16cid:durableId="376006119">
    <w:abstractNumId w:val="30"/>
  </w:num>
  <w:num w:numId="104" w16cid:durableId="1053504008">
    <w:abstractNumId w:val="36"/>
  </w:num>
  <w:num w:numId="105" w16cid:durableId="1712724119">
    <w:abstractNumId w:val="32"/>
  </w:num>
  <w:num w:numId="106" w16cid:durableId="1740904535">
    <w:abstractNumId w:val="105"/>
  </w:num>
  <w:num w:numId="107" w16cid:durableId="1392926626">
    <w:abstractNumId w:val="68"/>
  </w:num>
  <w:num w:numId="108" w16cid:durableId="828399888">
    <w:abstractNumId w:val="101"/>
  </w:num>
  <w:num w:numId="109" w16cid:durableId="2021855678">
    <w:abstractNumId w:val="81"/>
  </w:num>
  <w:num w:numId="110" w16cid:durableId="530534879">
    <w:abstractNumId w:val="19"/>
  </w:num>
  <w:num w:numId="111" w16cid:durableId="1546795063">
    <w:abstractNumId w:val="41"/>
  </w:num>
  <w:num w:numId="112" w16cid:durableId="456877365">
    <w:abstractNumId w:val="98"/>
  </w:num>
  <w:num w:numId="113" w16cid:durableId="401756877">
    <w:abstractNumId w:val="16"/>
  </w:num>
  <w:num w:numId="114" w16cid:durableId="1867333415">
    <w:abstractNumId w:val="10"/>
  </w:num>
  <w:num w:numId="115" w16cid:durableId="678314098">
    <w:abstractNumId w:val="99"/>
  </w:num>
  <w:num w:numId="116" w16cid:durableId="367612458">
    <w:abstractNumId w:val="37"/>
  </w:num>
  <w:num w:numId="117" w16cid:durableId="1351567475">
    <w:abstractNumId w:val="8"/>
  </w:num>
  <w:num w:numId="118" w16cid:durableId="26637687">
    <w:abstractNumId w:val="86"/>
  </w:num>
  <w:num w:numId="119" w16cid:durableId="13656935">
    <w:abstractNumId w:val="47"/>
  </w:num>
  <w:num w:numId="120" w16cid:durableId="539977050">
    <w:abstractNumId w:val="114"/>
  </w:num>
  <w:num w:numId="121" w16cid:durableId="689450406">
    <w:abstractNumId w:val="67"/>
  </w:num>
  <w:num w:numId="122" w16cid:durableId="1029187021">
    <w:abstractNumId w:val="80"/>
  </w:num>
  <w:num w:numId="123" w16cid:durableId="67730472">
    <w:abstractNumId w:val="76"/>
  </w:num>
  <w:num w:numId="124" w16cid:durableId="1157183732">
    <w:abstractNumId w:val="24"/>
  </w:num>
  <w:num w:numId="125" w16cid:durableId="1442530899">
    <w:abstractNumId w:val="96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DFC"/>
    <w:rsid w:val="0000134C"/>
    <w:rsid w:val="00002524"/>
    <w:rsid w:val="00006DEC"/>
    <w:rsid w:val="00013395"/>
    <w:rsid w:val="00015846"/>
    <w:rsid w:val="0001655F"/>
    <w:rsid w:val="00017599"/>
    <w:rsid w:val="0002317C"/>
    <w:rsid w:val="00035618"/>
    <w:rsid w:val="00051296"/>
    <w:rsid w:val="0005464E"/>
    <w:rsid w:val="00056AD1"/>
    <w:rsid w:val="00066808"/>
    <w:rsid w:val="00067049"/>
    <w:rsid w:val="00072BF5"/>
    <w:rsid w:val="00073074"/>
    <w:rsid w:val="000841E2"/>
    <w:rsid w:val="000842E4"/>
    <w:rsid w:val="00086517"/>
    <w:rsid w:val="00086604"/>
    <w:rsid w:val="00086AF2"/>
    <w:rsid w:val="000870DD"/>
    <w:rsid w:val="000900B0"/>
    <w:rsid w:val="000A06BC"/>
    <w:rsid w:val="000A1129"/>
    <w:rsid w:val="000A3DCE"/>
    <w:rsid w:val="000A7840"/>
    <w:rsid w:val="000A7F85"/>
    <w:rsid w:val="000C7200"/>
    <w:rsid w:val="000D34C4"/>
    <w:rsid w:val="000E1E14"/>
    <w:rsid w:val="000E3458"/>
    <w:rsid w:val="000E52E5"/>
    <w:rsid w:val="000E7533"/>
    <w:rsid w:val="000E7C27"/>
    <w:rsid w:val="000F3E71"/>
    <w:rsid w:val="000F47F8"/>
    <w:rsid w:val="000F6691"/>
    <w:rsid w:val="000F6CE3"/>
    <w:rsid w:val="000F7917"/>
    <w:rsid w:val="00101036"/>
    <w:rsid w:val="0010136A"/>
    <w:rsid w:val="00101CE4"/>
    <w:rsid w:val="00102986"/>
    <w:rsid w:val="0011161E"/>
    <w:rsid w:val="0011408F"/>
    <w:rsid w:val="001178BA"/>
    <w:rsid w:val="001452E1"/>
    <w:rsid w:val="001562A7"/>
    <w:rsid w:val="00166DCA"/>
    <w:rsid w:val="0018135F"/>
    <w:rsid w:val="00182E63"/>
    <w:rsid w:val="00184A62"/>
    <w:rsid w:val="00187827"/>
    <w:rsid w:val="0019302F"/>
    <w:rsid w:val="00193D68"/>
    <w:rsid w:val="001977BD"/>
    <w:rsid w:val="001A4D0F"/>
    <w:rsid w:val="001A54A6"/>
    <w:rsid w:val="001B128F"/>
    <w:rsid w:val="001B6229"/>
    <w:rsid w:val="001B70F9"/>
    <w:rsid w:val="001C0A29"/>
    <w:rsid w:val="001C260A"/>
    <w:rsid w:val="001C3772"/>
    <w:rsid w:val="001D3722"/>
    <w:rsid w:val="001D49FA"/>
    <w:rsid w:val="001D6BF9"/>
    <w:rsid w:val="001E2DC1"/>
    <w:rsid w:val="0020458E"/>
    <w:rsid w:val="0020664F"/>
    <w:rsid w:val="002071B5"/>
    <w:rsid w:val="00214F9A"/>
    <w:rsid w:val="00222C63"/>
    <w:rsid w:val="00225133"/>
    <w:rsid w:val="00227F97"/>
    <w:rsid w:val="002367DE"/>
    <w:rsid w:val="00240CD8"/>
    <w:rsid w:val="00242D5F"/>
    <w:rsid w:val="00244575"/>
    <w:rsid w:val="0025476F"/>
    <w:rsid w:val="0025510C"/>
    <w:rsid w:val="00260DA3"/>
    <w:rsid w:val="00264444"/>
    <w:rsid w:val="002646A0"/>
    <w:rsid w:val="00265786"/>
    <w:rsid w:val="00267BF0"/>
    <w:rsid w:val="002730EE"/>
    <w:rsid w:val="00282E52"/>
    <w:rsid w:val="002831AB"/>
    <w:rsid w:val="00283655"/>
    <w:rsid w:val="00286D44"/>
    <w:rsid w:val="00290C0A"/>
    <w:rsid w:val="002A166D"/>
    <w:rsid w:val="002A760F"/>
    <w:rsid w:val="002C3411"/>
    <w:rsid w:val="002C5070"/>
    <w:rsid w:val="002C5744"/>
    <w:rsid w:val="002C7C17"/>
    <w:rsid w:val="002D0457"/>
    <w:rsid w:val="002E3491"/>
    <w:rsid w:val="002E5C02"/>
    <w:rsid w:val="002E634D"/>
    <w:rsid w:val="002F0A7D"/>
    <w:rsid w:val="002F67B4"/>
    <w:rsid w:val="00301CEC"/>
    <w:rsid w:val="00302641"/>
    <w:rsid w:val="0030407C"/>
    <w:rsid w:val="00304B6F"/>
    <w:rsid w:val="0031525E"/>
    <w:rsid w:val="003209C2"/>
    <w:rsid w:val="00323492"/>
    <w:rsid w:val="00324B66"/>
    <w:rsid w:val="00327762"/>
    <w:rsid w:val="00352144"/>
    <w:rsid w:val="00363D3A"/>
    <w:rsid w:val="00366AE4"/>
    <w:rsid w:val="00370EE6"/>
    <w:rsid w:val="00381C57"/>
    <w:rsid w:val="003859AE"/>
    <w:rsid w:val="00390A33"/>
    <w:rsid w:val="00392484"/>
    <w:rsid w:val="00395E6E"/>
    <w:rsid w:val="003A4517"/>
    <w:rsid w:val="003A4DB1"/>
    <w:rsid w:val="003A7B96"/>
    <w:rsid w:val="003A7EF0"/>
    <w:rsid w:val="003B4171"/>
    <w:rsid w:val="003B4E8C"/>
    <w:rsid w:val="003B7838"/>
    <w:rsid w:val="003C0D73"/>
    <w:rsid w:val="003C2578"/>
    <w:rsid w:val="003C5ED3"/>
    <w:rsid w:val="003C6C0A"/>
    <w:rsid w:val="003E46D0"/>
    <w:rsid w:val="003E5A00"/>
    <w:rsid w:val="003F73A0"/>
    <w:rsid w:val="003F78E6"/>
    <w:rsid w:val="004007BB"/>
    <w:rsid w:val="004013E3"/>
    <w:rsid w:val="0040363F"/>
    <w:rsid w:val="00403BB2"/>
    <w:rsid w:val="00404AE4"/>
    <w:rsid w:val="00405E6E"/>
    <w:rsid w:val="00406B29"/>
    <w:rsid w:val="00411CB9"/>
    <w:rsid w:val="00414B38"/>
    <w:rsid w:val="004168CF"/>
    <w:rsid w:val="00422320"/>
    <w:rsid w:val="00424B7C"/>
    <w:rsid w:val="00424C25"/>
    <w:rsid w:val="00433279"/>
    <w:rsid w:val="004338ED"/>
    <w:rsid w:val="004373CA"/>
    <w:rsid w:val="00444644"/>
    <w:rsid w:val="004501A5"/>
    <w:rsid w:val="00455564"/>
    <w:rsid w:val="004566FF"/>
    <w:rsid w:val="00464640"/>
    <w:rsid w:val="00465E2A"/>
    <w:rsid w:val="004712A5"/>
    <w:rsid w:val="004761D3"/>
    <w:rsid w:val="00477323"/>
    <w:rsid w:val="004822FC"/>
    <w:rsid w:val="00486557"/>
    <w:rsid w:val="00490C4F"/>
    <w:rsid w:val="00493AE5"/>
    <w:rsid w:val="00496964"/>
    <w:rsid w:val="004A2961"/>
    <w:rsid w:val="004A523C"/>
    <w:rsid w:val="004C4642"/>
    <w:rsid w:val="004D317A"/>
    <w:rsid w:val="004D4368"/>
    <w:rsid w:val="004E346F"/>
    <w:rsid w:val="004E6AD9"/>
    <w:rsid w:val="004F3D89"/>
    <w:rsid w:val="004F54CF"/>
    <w:rsid w:val="005023A6"/>
    <w:rsid w:val="00505489"/>
    <w:rsid w:val="00516489"/>
    <w:rsid w:val="005223A1"/>
    <w:rsid w:val="00527556"/>
    <w:rsid w:val="005275A6"/>
    <w:rsid w:val="005305B1"/>
    <w:rsid w:val="00540D10"/>
    <w:rsid w:val="00542427"/>
    <w:rsid w:val="0054664C"/>
    <w:rsid w:val="00563EAB"/>
    <w:rsid w:val="00567004"/>
    <w:rsid w:val="005745CC"/>
    <w:rsid w:val="005747F7"/>
    <w:rsid w:val="0057686A"/>
    <w:rsid w:val="00576CA6"/>
    <w:rsid w:val="00577131"/>
    <w:rsid w:val="005826E6"/>
    <w:rsid w:val="00587505"/>
    <w:rsid w:val="00596C13"/>
    <w:rsid w:val="005A3875"/>
    <w:rsid w:val="005A66BF"/>
    <w:rsid w:val="005A68DA"/>
    <w:rsid w:val="005B06E7"/>
    <w:rsid w:val="005C5E22"/>
    <w:rsid w:val="005C69CA"/>
    <w:rsid w:val="005D02BB"/>
    <w:rsid w:val="005D0D39"/>
    <w:rsid w:val="005D3DAE"/>
    <w:rsid w:val="005D4457"/>
    <w:rsid w:val="005D7921"/>
    <w:rsid w:val="005E3E6C"/>
    <w:rsid w:val="005E70F3"/>
    <w:rsid w:val="005E71D2"/>
    <w:rsid w:val="005F3EEA"/>
    <w:rsid w:val="00600B6A"/>
    <w:rsid w:val="00611871"/>
    <w:rsid w:val="00614188"/>
    <w:rsid w:val="006216B5"/>
    <w:rsid w:val="006376DF"/>
    <w:rsid w:val="006521FE"/>
    <w:rsid w:val="0065282E"/>
    <w:rsid w:val="0065297A"/>
    <w:rsid w:val="00652E41"/>
    <w:rsid w:val="0066215A"/>
    <w:rsid w:val="00665847"/>
    <w:rsid w:val="006672E0"/>
    <w:rsid w:val="00677DD4"/>
    <w:rsid w:val="006805CC"/>
    <w:rsid w:val="00683F62"/>
    <w:rsid w:val="006864B4"/>
    <w:rsid w:val="00687BEC"/>
    <w:rsid w:val="006A0D5A"/>
    <w:rsid w:val="006A0EF2"/>
    <w:rsid w:val="006A285F"/>
    <w:rsid w:val="006A42A5"/>
    <w:rsid w:val="006A52D6"/>
    <w:rsid w:val="006A5915"/>
    <w:rsid w:val="006B26A7"/>
    <w:rsid w:val="006B5847"/>
    <w:rsid w:val="006B721F"/>
    <w:rsid w:val="006C0524"/>
    <w:rsid w:val="006C6776"/>
    <w:rsid w:val="006D100B"/>
    <w:rsid w:val="006D1416"/>
    <w:rsid w:val="006D3DDB"/>
    <w:rsid w:val="006D62CB"/>
    <w:rsid w:val="006E0970"/>
    <w:rsid w:val="006E3717"/>
    <w:rsid w:val="0070506D"/>
    <w:rsid w:val="00710614"/>
    <w:rsid w:val="0071253E"/>
    <w:rsid w:val="00721A7C"/>
    <w:rsid w:val="00721CE2"/>
    <w:rsid w:val="00725269"/>
    <w:rsid w:val="00725348"/>
    <w:rsid w:val="00726232"/>
    <w:rsid w:val="00732D45"/>
    <w:rsid w:val="007330B3"/>
    <w:rsid w:val="007334AD"/>
    <w:rsid w:val="0073713B"/>
    <w:rsid w:val="007432A9"/>
    <w:rsid w:val="0075560B"/>
    <w:rsid w:val="00756FAE"/>
    <w:rsid w:val="00762811"/>
    <w:rsid w:val="00766A7A"/>
    <w:rsid w:val="00774329"/>
    <w:rsid w:val="00774FF3"/>
    <w:rsid w:val="00781952"/>
    <w:rsid w:val="00782434"/>
    <w:rsid w:val="00784016"/>
    <w:rsid w:val="00784916"/>
    <w:rsid w:val="00786987"/>
    <w:rsid w:val="007C0E6B"/>
    <w:rsid w:val="007D1B78"/>
    <w:rsid w:val="007D2097"/>
    <w:rsid w:val="007D5DB4"/>
    <w:rsid w:val="007E28DF"/>
    <w:rsid w:val="007E68C5"/>
    <w:rsid w:val="007F0420"/>
    <w:rsid w:val="007F490D"/>
    <w:rsid w:val="008044C6"/>
    <w:rsid w:val="008067BA"/>
    <w:rsid w:val="00807F72"/>
    <w:rsid w:val="008206F8"/>
    <w:rsid w:val="00825019"/>
    <w:rsid w:val="008259E0"/>
    <w:rsid w:val="0083026A"/>
    <w:rsid w:val="008305DA"/>
    <w:rsid w:val="00831763"/>
    <w:rsid w:val="00840652"/>
    <w:rsid w:val="00840A2A"/>
    <w:rsid w:val="00853AED"/>
    <w:rsid w:val="00854A50"/>
    <w:rsid w:val="00855635"/>
    <w:rsid w:val="00857943"/>
    <w:rsid w:val="008766E7"/>
    <w:rsid w:val="00886DA4"/>
    <w:rsid w:val="008870D8"/>
    <w:rsid w:val="008874C6"/>
    <w:rsid w:val="00892B58"/>
    <w:rsid w:val="008A06F9"/>
    <w:rsid w:val="008A1705"/>
    <w:rsid w:val="008A1C28"/>
    <w:rsid w:val="008B515F"/>
    <w:rsid w:val="008C10CF"/>
    <w:rsid w:val="008C1155"/>
    <w:rsid w:val="008D1734"/>
    <w:rsid w:val="008E606F"/>
    <w:rsid w:val="008E7165"/>
    <w:rsid w:val="008F170C"/>
    <w:rsid w:val="008F256B"/>
    <w:rsid w:val="008F6B6A"/>
    <w:rsid w:val="00900A20"/>
    <w:rsid w:val="00910009"/>
    <w:rsid w:val="00913107"/>
    <w:rsid w:val="0092367F"/>
    <w:rsid w:val="009347E6"/>
    <w:rsid w:val="009364D2"/>
    <w:rsid w:val="00937DA0"/>
    <w:rsid w:val="009406A4"/>
    <w:rsid w:val="00940725"/>
    <w:rsid w:val="00945BAB"/>
    <w:rsid w:val="009460EC"/>
    <w:rsid w:val="009467C0"/>
    <w:rsid w:val="00950942"/>
    <w:rsid w:val="0096398F"/>
    <w:rsid w:val="009A025B"/>
    <w:rsid w:val="009A1A7C"/>
    <w:rsid w:val="009A465B"/>
    <w:rsid w:val="009A7E9C"/>
    <w:rsid w:val="009B18A0"/>
    <w:rsid w:val="009B6C6E"/>
    <w:rsid w:val="009C2862"/>
    <w:rsid w:val="009D5EFF"/>
    <w:rsid w:val="009E33D2"/>
    <w:rsid w:val="009E5D24"/>
    <w:rsid w:val="009E5F4E"/>
    <w:rsid w:val="009E7107"/>
    <w:rsid w:val="00A024DC"/>
    <w:rsid w:val="00A06D81"/>
    <w:rsid w:val="00A15A98"/>
    <w:rsid w:val="00A16F0A"/>
    <w:rsid w:val="00A326BA"/>
    <w:rsid w:val="00A40123"/>
    <w:rsid w:val="00A41FCC"/>
    <w:rsid w:val="00A50CBC"/>
    <w:rsid w:val="00A537F3"/>
    <w:rsid w:val="00A5788F"/>
    <w:rsid w:val="00A81861"/>
    <w:rsid w:val="00A83B35"/>
    <w:rsid w:val="00A84111"/>
    <w:rsid w:val="00A84DFC"/>
    <w:rsid w:val="00A864C2"/>
    <w:rsid w:val="00A86A89"/>
    <w:rsid w:val="00A935F7"/>
    <w:rsid w:val="00A93D7B"/>
    <w:rsid w:val="00AA0C14"/>
    <w:rsid w:val="00AA43CF"/>
    <w:rsid w:val="00AA47AD"/>
    <w:rsid w:val="00AB494C"/>
    <w:rsid w:val="00AB7FCB"/>
    <w:rsid w:val="00AC7C59"/>
    <w:rsid w:val="00AD099A"/>
    <w:rsid w:val="00AD2E63"/>
    <w:rsid w:val="00AD5573"/>
    <w:rsid w:val="00AD751B"/>
    <w:rsid w:val="00AE68A0"/>
    <w:rsid w:val="00AF153A"/>
    <w:rsid w:val="00AF6391"/>
    <w:rsid w:val="00B01CDA"/>
    <w:rsid w:val="00B039B2"/>
    <w:rsid w:val="00B039CF"/>
    <w:rsid w:val="00B04098"/>
    <w:rsid w:val="00B04253"/>
    <w:rsid w:val="00B15CE9"/>
    <w:rsid w:val="00B2265C"/>
    <w:rsid w:val="00B30F96"/>
    <w:rsid w:val="00B32CAF"/>
    <w:rsid w:val="00B34B9E"/>
    <w:rsid w:val="00B40D92"/>
    <w:rsid w:val="00B4364E"/>
    <w:rsid w:val="00B43FE3"/>
    <w:rsid w:val="00B51B6B"/>
    <w:rsid w:val="00B52D8C"/>
    <w:rsid w:val="00B608A9"/>
    <w:rsid w:val="00B6289B"/>
    <w:rsid w:val="00B65B02"/>
    <w:rsid w:val="00B668CA"/>
    <w:rsid w:val="00B66CBA"/>
    <w:rsid w:val="00B71D4D"/>
    <w:rsid w:val="00B814F3"/>
    <w:rsid w:val="00B82812"/>
    <w:rsid w:val="00B86D7E"/>
    <w:rsid w:val="00B911FF"/>
    <w:rsid w:val="00B95582"/>
    <w:rsid w:val="00B96A10"/>
    <w:rsid w:val="00BA0DD1"/>
    <w:rsid w:val="00BB7277"/>
    <w:rsid w:val="00BC58C5"/>
    <w:rsid w:val="00BC5BCD"/>
    <w:rsid w:val="00BD1830"/>
    <w:rsid w:val="00BD4337"/>
    <w:rsid w:val="00BE2B7B"/>
    <w:rsid w:val="00BE2DD4"/>
    <w:rsid w:val="00BE31CA"/>
    <w:rsid w:val="00BE39ED"/>
    <w:rsid w:val="00BF1105"/>
    <w:rsid w:val="00C07CF4"/>
    <w:rsid w:val="00C129B0"/>
    <w:rsid w:val="00C136CD"/>
    <w:rsid w:val="00C139DE"/>
    <w:rsid w:val="00C1543E"/>
    <w:rsid w:val="00C20394"/>
    <w:rsid w:val="00C2169E"/>
    <w:rsid w:val="00C3003E"/>
    <w:rsid w:val="00C30A8C"/>
    <w:rsid w:val="00C31A87"/>
    <w:rsid w:val="00C348F7"/>
    <w:rsid w:val="00C360CC"/>
    <w:rsid w:val="00C405C8"/>
    <w:rsid w:val="00C45888"/>
    <w:rsid w:val="00C45B85"/>
    <w:rsid w:val="00C45FC8"/>
    <w:rsid w:val="00C52F33"/>
    <w:rsid w:val="00C56A54"/>
    <w:rsid w:val="00C57CC8"/>
    <w:rsid w:val="00C67E76"/>
    <w:rsid w:val="00C67F74"/>
    <w:rsid w:val="00C72CFC"/>
    <w:rsid w:val="00C75BBD"/>
    <w:rsid w:val="00C91D01"/>
    <w:rsid w:val="00CA5599"/>
    <w:rsid w:val="00CB0015"/>
    <w:rsid w:val="00CC48B5"/>
    <w:rsid w:val="00CD0CEE"/>
    <w:rsid w:val="00CD5A4B"/>
    <w:rsid w:val="00CE0F31"/>
    <w:rsid w:val="00CE2242"/>
    <w:rsid w:val="00CE2E56"/>
    <w:rsid w:val="00CF4F05"/>
    <w:rsid w:val="00CF5EDB"/>
    <w:rsid w:val="00CF6C41"/>
    <w:rsid w:val="00D0221C"/>
    <w:rsid w:val="00D046CC"/>
    <w:rsid w:val="00D06850"/>
    <w:rsid w:val="00D15444"/>
    <w:rsid w:val="00D170FB"/>
    <w:rsid w:val="00D173A9"/>
    <w:rsid w:val="00D26CCE"/>
    <w:rsid w:val="00D34DB9"/>
    <w:rsid w:val="00D37828"/>
    <w:rsid w:val="00D37AEC"/>
    <w:rsid w:val="00D47837"/>
    <w:rsid w:val="00D5512E"/>
    <w:rsid w:val="00D60C22"/>
    <w:rsid w:val="00D66FD5"/>
    <w:rsid w:val="00D8050B"/>
    <w:rsid w:val="00D83A0F"/>
    <w:rsid w:val="00D83DEC"/>
    <w:rsid w:val="00D86A0C"/>
    <w:rsid w:val="00D86B09"/>
    <w:rsid w:val="00DA04C4"/>
    <w:rsid w:val="00DA3B4A"/>
    <w:rsid w:val="00DA60CC"/>
    <w:rsid w:val="00DA7BD5"/>
    <w:rsid w:val="00DB5A3B"/>
    <w:rsid w:val="00DB7DE7"/>
    <w:rsid w:val="00DF1CAF"/>
    <w:rsid w:val="00DF4B05"/>
    <w:rsid w:val="00DF5805"/>
    <w:rsid w:val="00E02D82"/>
    <w:rsid w:val="00E14935"/>
    <w:rsid w:val="00E14AD6"/>
    <w:rsid w:val="00E2301B"/>
    <w:rsid w:val="00E23608"/>
    <w:rsid w:val="00E2510A"/>
    <w:rsid w:val="00E25212"/>
    <w:rsid w:val="00E30AD4"/>
    <w:rsid w:val="00E35223"/>
    <w:rsid w:val="00E41A4E"/>
    <w:rsid w:val="00E43F8B"/>
    <w:rsid w:val="00E46A2E"/>
    <w:rsid w:val="00E47B6E"/>
    <w:rsid w:val="00E54F46"/>
    <w:rsid w:val="00E56AA5"/>
    <w:rsid w:val="00E61D55"/>
    <w:rsid w:val="00E651D5"/>
    <w:rsid w:val="00E742F7"/>
    <w:rsid w:val="00E748ED"/>
    <w:rsid w:val="00E83A77"/>
    <w:rsid w:val="00E8607E"/>
    <w:rsid w:val="00E87F7B"/>
    <w:rsid w:val="00E935F8"/>
    <w:rsid w:val="00E96A55"/>
    <w:rsid w:val="00EA0C7E"/>
    <w:rsid w:val="00EA3CD4"/>
    <w:rsid w:val="00EA3E3F"/>
    <w:rsid w:val="00EC1756"/>
    <w:rsid w:val="00EC2E1E"/>
    <w:rsid w:val="00EE6CC3"/>
    <w:rsid w:val="00F006C8"/>
    <w:rsid w:val="00F023C3"/>
    <w:rsid w:val="00F031C1"/>
    <w:rsid w:val="00F03404"/>
    <w:rsid w:val="00F12299"/>
    <w:rsid w:val="00F16076"/>
    <w:rsid w:val="00F229D4"/>
    <w:rsid w:val="00F426F0"/>
    <w:rsid w:val="00F43D11"/>
    <w:rsid w:val="00F50E23"/>
    <w:rsid w:val="00F7080A"/>
    <w:rsid w:val="00F7135A"/>
    <w:rsid w:val="00F74B5D"/>
    <w:rsid w:val="00F77251"/>
    <w:rsid w:val="00F80CFE"/>
    <w:rsid w:val="00F81AF7"/>
    <w:rsid w:val="00F9757D"/>
    <w:rsid w:val="00FA096B"/>
    <w:rsid w:val="00FA1CAE"/>
    <w:rsid w:val="00FA5BAF"/>
    <w:rsid w:val="00FA694A"/>
    <w:rsid w:val="00FB691E"/>
    <w:rsid w:val="00FC75F2"/>
    <w:rsid w:val="00FE045B"/>
    <w:rsid w:val="00FE28D6"/>
    <w:rsid w:val="00FE3924"/>
    <w:rsid w:val="00FE5A1F"/>
    <w:rsid w:val="00FE5B02"/>
    <w:rsid w:val="00FE5CD0"/>
    <w:rsid w:val="00FE7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32E13B"/>
  <w15:docId w15:val="{E29DC0F3-EF6F-4707-AF5D-529AA05CE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D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A84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34"/>
    <w:qFormat/>
    <w:rsid w:val="00015846"/>
    <w:pPr>
      <w:ind w:left="720"/>
    </w:pPr>
    <w:rPr>
      <w:rFonts w:ascii="Calibri" w:eastAsia="Calibri" w:hAnsi="Calibri" w:cs="Times New Roman"/>
      <w:sz w:val="20"/>
      <w:szCs w:val="20"/>
      <w:lang w:val="id-ID" w:eastAsia="id-ID"/>
    </w:rPr>
  </w:style>
  <w:style w:type="paragraph" w:styleId="Header">
    <w:name w:val="header"/>
    <w:basedOn w:val="Normal"/>
    <w:link w:val="HeaderChar"/>
    <w:uiPriority w:val="99"/>
    <w:unhideWhenUsed/>
    <w:rsid w:val="006672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72E0"/>
  </w:style>
  <w:style w:type="paragraph" w:styleId="Footer">
    <w:name w:val="footer"/>
    <w:basedOn w:val="Normal"/>
    <w:link w:val="FooterChar"/>
    <w:uiPriority w:val="99"/>
    <w:unhideWhenUsed/>
    <w:rsid w:val="006672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72E0"/>
  </w:style>
  <w:style w:type="paragraph" w:styleId="ListParagraph">
    <w:name w:val="List Paragraph"/>
    <w:aliases w:val="Body of text,Body of text+1,Body of text+2,Body of text+3,List Paragraph11,Colorful List - Accent 11,HEADING 1,Medium Grid 1 - Accent 21"/>
    <w:basedOn w:val="Normal"/>
    <w:link w:val="ListParagraphChar"/>
    <w:uiPriority w:val="34"/>
    <w:qFormat/>
    <w:rsid w:val="001977BD"/>
    <w:pPr>
      <w:spacing w:after="160" w:line="259" w:lineRule="auto"/>
      <w:ind w:left="720"/>
      <w:contextualSpacing/>
    </w:pPr>
    <w:rPr>
      <w:lang w:val="id-ID"/>
    </w:rPr>
  </w:style>
  <w:style w:type="character" w:customStyle="1" w:styleId="ListParagraphChar">
    <w:name w:val="List Paragraph Char"/>
    <w:aliases w:val="Body of text Char,Body of text+1 Char,Body of text+2 Char,Body of text+3 Char,List Paragraph11 Char,Colorful List - Accent 11 Char,HEADING 1 Char,Medium Grid 1 - Accent 21 Char"/>
    <w:link w:val="ListParagraph"/>
    <w:uiPriority w:val="34"/>
    <w:qFormat/>
    <w:locked/>
    <w:rsid w:val="001977BD"/>
    <w:rPr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C1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039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39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39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39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39B2"/>
    <w:rPr>
      <w:b/>
      <w:bCs/>
      <w:sz w:val="20"/>
      <w:szCs w:val="20"/>
    </w:rPr>
  </w:style>
  <w:style w:type="paragraph" w:customStyle="1" w:styleId="NoSpacing1">
    <w:name w:val="No Spacing1"/>
    <w:uiPriority w:val="1"/>
    <w:qFormat/>
    <w:rsid w:val="002C5744"/>
    <w:pPr>
      <w:spacing w:after="0" w:line="240" w:lineRule="auto"/>
    </w:pPr>
    <w:rPr>
      <w:rFonts w:ascii="Calibri" w:eastAsia="Times New Roman" w:hAnsi="Calibri" w:cs="Times New Roman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0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60937-016E-4EC8-A99C-FE3A0D801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2687</Words>
  <Characters>15321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LENOVO</cp:lastModifiedBy>
  <cp:revision>2</cp:revision>
  <cp:lastPrinted>2020-12-12T14:05:00Z</cp:lastPrinted>
  <dcterms:created xsi:type="dcterms:W3CDTF">2025-01-24T03:15:00Z</dcterms:created>
  <dcterms:modified xsi:type="dcterms:W3CDTF">2025-01-24T03:15:00Z</dcterms:modified>
</cp:coreProperties>
</file>